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36966" w14:textId="4E7E25DD" w:rsidR="00EC348D" w:rsidRPr="005959B0" w:rsidRDefault="0066508B" w:rsidP="00260097">
      <w:pPr>
        <w:pStyle w:val="Teitl"/>
      </w:pPr>
      <w:r>
        <w:rPr>
          <w:rFonts w:eastAsia="Arial"/>
          <w:iCs/>
          <w:lang w:val="cy-GB"/>
        </w:rPr>
        <w:t xml:space="preserve">Rhaglen </w:t>
      </w:r>
      <w:r>
        <w:rPr>
          <w:rFonts w:eastAsia="Arial"/>
          <w:iCs/>
          <w:lang w:val="cy-GB"/>
        </w:rPr>
        <w:t xml:space="preserve">Darpariaeth Ieuenctid </w:t>
      </w:r>
      <w:r>
        <w:rPr>
          <w:rFonts w:eastAsia="Arial"/>
          <w:iCs/>
          <w:lang w:val="cy-GB"/>
        </w:rPr>
        <w:t>Mwynglawdd</w:t>
      </w:r>
    </w:p>
    <w:p w14:paraId="438F36BC" w14:textId="77777777" w:rsidR="00EC348D" w:rsidRPr="00013F2C" w:rsidRDefault="0066508B" w:rsidP="00260097">
      <w:pPr>
        <w:pStyle w:val="Teitl"/>
      </w:pPr>
      <w:r>
        <w:rPr>
          <w:rFonts w:eastAsia="Arial"/>
          <w:iCs/>
          <w:lang w:val="cy-GB"/>
        </w:rPr>
        <w:t xml:space="preserve">Medi 2025 - Rhagfyr 2025 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1726"/>
        <w:gridCol w:w="2781"/>
      </w:tblGrid>
      <w:tr w:rsidR="00F44E8D" w14:paraId="60F9D66F" w14:textId="77777777" w:rsidTr="0091258F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6833AB7A" w14:textId="77777777" w:rsidR="00EC348D" w:rsidRPr="00426E6F" w:rsidRDefault="0066508B" w:rsidP="00260097">
            <w:pPr>
              <w:pStyle w:val="TableHeader"/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pacing w:val="0"/>
                <w:sz w:val="22"/>
                <w:szCs w:val="22"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214657B7" w14:textId="77777777" w:rsidR="00EC348D" w:rsidRPr="00426E6F" w:rsidRDefault="0066508B" w:rsidP="00260097">
            <w:pPr>
              <w:pStyle w:val="TableHeader"/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pacing w:val="0"/>
                <w:sz w:val="22"/>
                <w:szCs w:val="22"/>
                <w:lang w:val="cy-GB"/>
              </w:rPr>
              <w:t>Gweithgaredd</w:t>
            </w:r>
          </w:p>
        </w:tc>
        <w:tc>
          <w:tcPr>
            <w:tcW w:w="954" w:type="pct"/>
            <w:tcBorders>
              <w:top w:val="single" w:sz="18" w:space="0" w:color="006699"/>
            </w:tcBorders>
            <w:shd w:val="clear" w:color="auto" w:fill="FF9900"/>
          </w:tcPr>
          <w:p w14:paraId="229FCCA4" w14:textId="77777777" w:rsidR="00EC348D" w:rsidRPr="00426E6F" w:rsidRDefault="0066508B" w:rsidP="00260097">
            <w:pPr>
              <w:pStyle w:val="TableHeader"/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pacing w:val="0"/>
                <w:sz w:val="22"/>
                <w:szCs w:val="22"/>
                <w:lang w:val="cy-GB"/>
              </w:rPr>
              <w:t xml:space="preserve">Amser </w:t>
            </w:r>
          </w:p>
        </w:tc>
        <w:tc>
          <w:tcPr>
            <w:tcW w:w="1537" w:type="pct"/>
            <w:tcBorders>
              <w:top w:val="single" w:sz="18" w:space="0" w:color="006699"/>
            </w:tcBorders>
            <w:shd w:val="clear" w:color="auto" w:fill="FF9900"/>
          </w:tcPr>
          <w:p w14:paraId="677A7C27" w14:textId="77777777" w:rsidR="00EC348D" w:rsidRPr="00426E6F" w:rsidRDefault="0066508B" w:rsidP="00260097">
            <w:pPr>
              <w:pStyle w:val="TableHeader"/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pacing w:val="0"/>
                <w:sz w:val="22"/>
                <w:szCs w:val="22"/>
                <w:lang w:val="cy-GB"/>
              </w:rPr>
              <w:t>Lleoliad</w:t>
            </w:r>
          </w:p>
        </w:tc>
      </w:tr>
      <w:tr w:rsidR="00F44E8D" w14:paraId="1D5B3900" w14:textId="77777777" w:rsidTr="0091258F">
        <w:trPr>
          <w:trHeight w:val="301"/>
        </w:trPr>
        <w:tc>
          <w:tcPr>
            <w:tcW w:w="1166" w:type="pct"/>
            <w:shd w:val="clear" w:color="auto" w:fill="auto"/>
          </w:tcPr>
          <w:p w14:paraId="6BA43A3C" w14:textId="77777777" w:rsidR="00EC348D" w:rsidRPr="00426E6F" w:rsidRDefault="0066508B" w:rsidP="00260097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Dydd Mawrth</w:t>
            </w:r>
          </w:p>
          <w:p w14:paraId="165B0ECE" w14:textId="77777777" w:rsidR="00F266B7" w:rsidRPr="00426E6F" w:rsidRDefault="0066508B" w:rsidP="00260097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02/09/25 </w:t>
            </w:r>
          </w:p>
        </w:tc>
        <w:tc>
          <w:tcPr>
            <w:tcW w:w="1343" w:type="pct"/>
            <w:shd w:val="clear" w:color="auto" w:fill="auto"/>
          </w:tcPr>
          <w:p w14:paraId="3E53A3D1" w14:textId="77777777" w:rsidR="00EC348D" w:rsidRPr="00426E6F" w:rsidRDefault="0066508B" w:rsidP="00260097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Croeso’n ôl – Siocled poeth a bisgedi</w:t>
            </w:r>
          </w:p>
        </w:tc>
        <w:tc>
          <w:tcPr>
            <w:tcW w:w="954" w:type="pct"/>
            <w:shd w:val="clear" w:color="auto" w:fill="auto"/>
            <w:vAlign w:val="center"/>
          </w:tcPr>
          <w:p w14:paraId="29C05E7F" w14:textId="77777777" w:rsidR="00EC348D" w:rsidRPr="00426E6F" w:rsidRDefault="0066508B" w:rsidP="00260097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6pm-8pm</w:t>
            </w:r>
          </w:p>
        </w:tc>
        <w:tc>
          <w:tcPr>
            <w:tcW w:w="1537" w:type="pct"/>
            <w:shd w:val="clear" w:color="auto" w:fill="auto"/>
          </w:tcPr>
          <w:p w14:paraId="53F5F23F" w14:textId="77777777" w:rsidR="00EC348D" w:rsidRPr="00426E6F" w:rsidRDefault="0066508B" w:rsidP="00AB77D7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Caban/Cae Pêl-droed Clwb Ieuenctid Minera </w:t>
            </w:r>
          </w:p>
        </w:tc>
      </w:tr>
      <w:tr w:rsidR="00F44E8D" w14:paraId="203D07E1" w14:textId="77777777" w:rsidTr="0091258F">
        <w:trPr>
          <w:trHeight w:val="301"/>
        </w:trPr>
        <w:tc>
          <w:tcPr>
            <w:tcW w:w="1166" w:type="pct"/>
            <w:shd w:val="clear" w:color="auto" w:fill="auto"/>
          </w:tcPr>
          <w:p w14:paraId="4FA66DDF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Dydd Mawrth</w:t>
            </w:r>
          </w:p>
          <w:p w14:paraId="3ED1D8AE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09/09/25  </w:t>
            </w:r>
          </w:p>
          <w:p w14:paraId="13726ECB" w14:textId="77777777" w:rsidR="009C39FB" w:rsidRPr="00426E6F" w:rsidRDefault="009C39FB" w:rsidP="009C39FB">
            <w:pPr>
              <w:rPr>
                <w:sz w:val="22"/>
                <w:szCs w:val="22"/>
              </w:rPr>
            </w:pPr>
          </w:p>
        </w:tc>
        <w:tc>
          <w:tcPr>
            <w:tcW w:w="1343" w:type="pct"/>
            <w:shd w:val="clear" w:color="auto" w:fill="auto"/>
          </w:tcPr>
          <w:p w14:paraId="28112495" w14:textId="77777777" w:rsidR="009C39FB" w:rsidRDefault="0066508B" w:rsidP="009C39FB">
            <w:r>
              <w:rPr>
                <w:rFonts w:eastAsia="Arial"/>
                <w:bCs/>
                <w:iCs/>
                <w:lang w:val="cy-GB"/>
              </w:rPr>
              <w:t>Noson gemau!</w:t>
            </w:r>
          </w:p>
          <w:p w14:paraId="34B542DE" w14:textId="77777777" w:rsidR="00ED53A1" w:rsidRPr="00090992" w:rsidRDefault="0066508B" w:rsidP="009C39FB">
            <w:r>
              <w:rPr>
                <w:rFonts w:eastAsia="Arial"/>
                <w:bCs/>
                <w:iCs/>
                <w:lang w:val="cy-GB"/>
              </w:rPr>
              <w:t xml:space="preserve">Sesiwn In2change  </w:t>
            </w:r>
          </w:p>
        </w:tc>
        <w:tc>
          <w:tcPr>
            <w:tcW w:w="954" w:type="pct"/>
            <w:shd w:val="clear" w:color="auto" w:fill="auto"/>
          </w:tcPr>
          <w:p w14:paraId="28D31737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6pm-8pm</w:t>
            </w:r>
          </w:p>
        </w:tc>
        <w:tc>
          <w:tcPr>
            <w:tcW w:w="1537" w:type="pct"/>
            <w:shd w:val="clear" w:color="auto" w:fill="auto"/>
          </w:tcPr>
          <w:p w14:paraId="452E6748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Caban/Cae Pêl-droed Clwb Ieuenctid Minera </w:t>
            </w:r>
          </w:p>
        </w:tc>
      </w:tr>
      <w:tr w:rsidR="00F44E8D" w14:paraId="4CE6EB5F" w14:textId="77777777" w:rsidTr="0091258F">
        <w:trPr>
          <w:trHeight w:val="301"/>
        </w:trPr>
        <w:tc>
          <w:tcPr>
            <w:tcW w:w="1166" w:type="pct"/>
            <w:shd w:val="clear" w:color="auto" w:fill="auto"/>
          </w:tcPr>
          <w:p w14:paraId="60640A98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Dydd Mawrth</w:t>
            </w:r>
          </w:p>
          <w:p w14:paraId="78F74A79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16/09/25 </w:t>
            </w:r>
          </w:p>
          <w:p w14:paraId="41F0FB51" w14:textId="77777777" w:rsidR="009C39FB" w:rsidRPr="00426E6F" w:rsidRDefault="009C39FB" w:rsidP="009C39FB">
            <w:pPr>
              <w:rPr>
                <w:sz w:val="22"/>
                <w:szCs w:val="22"/>
              </w:rPr>
            </w:pPr>
          </w:p>
        </w:tc>
        <w:tc>
          <w:tcPr>
            <w:tcW w:w="1343" w:type="pct"/>
            <w:shd w:val="clear" w:color="auto" w:fill="auto"/>
          </w:tcPr>
          <w:p w14:paraId="54E639E7" w14:textId="77777777" w:rsidR="009C39FB" w:rsidRDefault="0066508B" w:rsidP="009C39FB">
            <w:r>
              <w:rPr>
                <w:rFonts w:eastAsia="Arial"/>
                <w:bCs/>
                <w:iCs/>
                <w:lang w:val="cy-GB"/>
              </w:rPr>
              <w:t xml:space="preserve">Celf, crefftau a gemau </w:t>
            </w:r>
          </w:p>
          <w:p w14:paraId="1F4826D7" w14:textId="77777777" w:rsidR="00ED53A1" w:rsidRPr="00090992" w:rsidRDefault="00ED53A1" w:rsidP="009C39FB"/>
        </w:tc>
        <w:tc>
          <w:tcPr>
            <w:tcW w:w="954" w:type="pct"/>
            <w:shd w:val="clear" w:color="auto" w:fill="auto"/>
          </w:tcPr>
          <w:p w14:paraId="2E06CA5E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6pm-8pm</w:t>
            </w:r>
          </w:p>
        </w:tc>
        <w:tc>
          <w:tcPr>
            <w:tcW w:w="1537" w:type="pct"/>
            <w:shd w:val="clear" w:color="auto" w:fill="auto"/>
          </w:tcPr>
          <w:p w14:paraId="558E3DD5" w14:textId="77777777" w:rsidR="009C39FB" w:rsidRDefault="0066508B" w:rsidP="009C39FB"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Caban/Cae Pêl-droed Clwb Ieuenctid Minera </w:t>
            </w:r>
          </w:p>
        </w:tc>
      </w:tr>
      <w:tr w:rsidR="00F44E8D" w14:paraId="5C1154EC" w14:textId="77777777" w:rsidTr="0091258F">
        <w:trPr>
          <w:trHeight w:val="301"/>
        </w:trPr>
        <w:tc>
          <w:tcPr>
            <w:tcW w:w="1166" w:type="pct"/>
            <w:shd w:val="clear" w:color="auto" w:fill="auto"/>
          </w:tcPr>
          <w:p w14:paraId="51E070EE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Dydd Mawrth</w:t>
            </w:r>
          </w:p>
          <w:p w14:paraId="2A593700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23/09/25 </w:t>
            </w:r>
          </w:p>
          <w:p w14:paraId="3B9FBAFD" w14:textId="77777777" w:rsidR="009C39FB" w:rsidRPr="00426E6F" w:rsidRDefault="009C39FB" w:rsidP="009C39FB">
            <w:pPr>
              <w:rPr>
                <w:sz w:val="22"/>
                <w:szCs w:val="22"/>
              </w:rPr>
            </w:pPr>
          </w:p>
        </w:tc>
        <w:tc>
          <w:tcPr>
            <w:tcW w:w="1343" w:type="pct"/>
            <w:shd w:val="clear" w:color="auto" w:fill="auto"/>
          </w:tcPr>
          <w:p w14:paraId="79D55A64" w14:textId="77777777" w:rsidR="009C39FB" w:rsidRDefault="0066508B" w:rsidP="009C39FB">
            <w:r>
              <w:rPr>
                <w:rFonts w:eastAsia="Arial"/>
                <w:bCs/>
                <w:iCs/>
                <w:lang w:val="cy-GB"/>
              </w:rPr>
              <w:t xml:space="preserve">Pêl-droed a chwaraeon </w:t>
            </w:r>
          </w:p>
        </w:tc>
        <w:tc>
          <w:tcPr>
            <w:tcW w:w="954" w:type="pct"/>
            <w:shd w:val="clear" w:color="auto" w:fill="auto"/>
          </w:tcPr>
          <w:p w14:paraId="08F9B068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6pm-8pm</w:t>
            </w:r>
          </w:p>
        </w:tc>
        <w:tc>
          <w:tcPr>
            <w:tcW w:w="1537" w:type="pct"/>
            <w:shd w:val="clear" w:color="auto" w:fill="auto"/>
          </w:tcPr>
          <w:p w14:paraId="6DF145D8" w14:textId="77777777" w:rsidR="009C39FB" w:rsidRDefault="0066508B" w:rsidP="009C39FB"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Caban/Cae Pêl-droed Clwb Ieuenctid Minera </w:t>
            </w:r>
          </w:p>
        </w:tc>
      </w:tr>
      <w:tr w:rsidR="00F44E8D" w14:paraId="557B3EB7" w14:textId="77777777" w:rsidTr="0091258F">
        <w:trPr>
          <w:trHeight w:val="301"/>
        </w:trPr>
        <w:tc>
          <w:tcPr>
            <w:tcW w:w="1166" w:type="pct"/>
          </w:tcPr>
          <w:p w14:paraId="1FF3B97A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Dydd Mawrth</w:t>
            </w:r>
          </w:p>
          <w:p w14:paraId="641F4BB2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30/09/25 </w:t>
            </w:r>
          </w:p>
        </w:tc>
        <w:tc>
          <w:tcPr>
            <w:tcW w:w="1343" w:type="pct"/>
          </w:tcPr>
          <w:p w14:paraId="1FA7C55B" w14:textId="77777777" w:rsidR="009C39FB" w:rsidRPr="00090992" w:rsidRDefault="0066508B" w:rsidP="009C39FB">
            <w:r>
              <w:rPr>
                <w:rFonts w:eastAsia="Arial"/>
                <w:bCs/>
                <w:iCs/>
                <w:lang w:val="cy-GB"/>
              </w:rPr>
              <w:t>Cystadleuaeth bingo a pŵl</w:t>
            </w:r>
          </w:p>
        </w:tc>
        <w:tc>
          <w:tcPr>
            <w:tcW w:w="954" w:type="pct"/>
          </w:tcPr>
          <w:p w14:paraId="024AF7CC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6pm-8pm</w:t>
            </w:r>
          </w:p>
        </w:tc>
        <w:tc>
          <w:tcPr>
            <w:tcW w:w="1537" w:type="pct"/>
          </w:tcPr>
          <w:p w14:paraId="11110861" w14:textId="77777777" w:rsidR="009C39FB" w:rsidRDefault="0066508B" w:rsidP="009C39FB"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Caban/Cae Pêl-droed Clwb Ieuenctid Minera </w:t>
            </w:r>
          </w:p>
        </w:tc>
      </w:tr>
      <w:tr w:rsidR="00F44E8D" w14:paraId="24D05032" w14:textId="77777777" w:rsidTr="0091258F">
        <w:trPr>
          <w:trHeight w:val="301"/>
        </w:trPr>
        <w:tc>
          <w:tcPr>
            <w:tcW w:w="1166" w:type="pct"/>
          </w:tcPr>
          <w:p w14:paraId="7421DC47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Dydd Mawrth</w:t>
            </w:r>
          </w:p>
          <w:p w14:paraId="520C7BEA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07/10/25</w:t>
            </w:r>
          </w:p>
        </w:tc>
        <w:tc>
          <w:tcPr>
            <w:tcW w:w="1343" w:type="pct"/>
          </w:tcPr>
          <w:p w14:paraId="43FA9E0B" w14:textId="77777777" w:rsidR="009C39FB" w:rsidRPr="00090992" w:rsidRDefault="0066508B" w:rsidP="009C39FB">
            <w:r>
              <w:rPr>
                <w:rFonts w:eastAsia="Arial"/>
                <w:bCs/>
                <w:iCs/>
                <w:lang w:val="cy-GB"/>
              </w:rPr>
              <w:t>Noson pizza!</w:t>
            </w:r>
          </w:p>
        </w:tc>
        <w:tc>
          <w:tcPr>
            <w:tcW w:w="954" w:type="pct"/>
          </w:tcPr>
          <w:p w14:paraId="008DE444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6pm-8pm</w:t>
            </w:r>
          </w:p>
        </w:tc>
        <w:tc>
          <w:tcPr>
            <w:tcW w:w="1537" w:type="pct"/>
          </w:tcPr>
          <w:p w14:paraId="5E7AB721" w14:textId="77777777" w:rsidR="009C39FB" w:rsidRDefault="0066508B" w:rsidP="009C39FB"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Caban/Cae Pêl-droed Clwb Ieuenctid Minera </w:t>
            </w:r>
          </w:p>
        </w:tc>
      </w:tr>
      <w:tr w:rsidR="00F44E8D" w14:paraId="181A02F2" w14:textId="77777777" w:rsidTr="0091258F">
        <w:trPr>
          <w:trHeight w:val="301"/>
        </w:trPr>
        <w:tc>
          <w:tcPr>
            <w:tcW w:w="1166" w:type="pct"/>
          </w:tcPr>
          <w:p w14:paraId="66A15FFC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Dydd Mawrth</w:t>
            </w:r>
          </w:p>
          <w:p w14:paraId="57EC2DDF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14/10/25</w:t>
            </w:r>
          </w:p>
        </w:tc>
        <w:tc>
          <w:tcPr>
            <w:tcW w:w="1343" w:type="pct"/>
          </w:tcPr>
          <w:p w14:paraId="1AA8B05C" w14:textId="77777777" w:rsidR="009C39FB" w:rsidRPr="00090992" w:rsidRDefault="0066508B" w:rsidP="009C39FB">
            <w:r>
              <w:rPr>
                <w:rFonts w:eastAsia="Arial"/>
                <w:bCs/>
                <w:i w:val="0"/>
                <w:lang w:val="cy-GB"/>
              </w:rPr>
              <w:t>Trip i’r sinema</w:t>
            </w:r>
          </w:p>
        </w:tc>
        <w:tc>
          <w:tcPr>
            <w:tcW w:w="954" w:type="pct"/>
          </w:tcPr>
          <w:p w14:paraId="548285EC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6pm-8pm</w:t>
            </w:r>
          </w:p>
        </w:tc>
        <w:tc>
          <w:tcPr>
            <w:tcW w:w="1537" w:type="pct"/>
          </w:tcPr>
          <w:p w14:paraId="2E589A08" w14:textId="77777777" w:rsidR="009C39FB" w:rsidRDefault="0066508B" w:rsidP="009C39FB"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Odeon Wrecsam         </w:t>
            </w:r>
          </w:p>
        </w:tc>
      </w:tr>
      <w:tr w:rsidR="00F44E8D" w14:paraId="3B9CD7C5" w14:textId="77777777" w:rsidTr="0091258F">
        <w:trPr>
          <w:trHeight w:val="301"/>
        </w:trPr>
        <w:tc>
          <w:tcPr>
            <w:tcW w:w="1166" w:type="pct"/>
          </w:tcPr>
          <w:p w14:paraId="38EFAFD1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Dydd Mawrth</w:t>
            </w:r>
          </w:p>
          <w:p w14:paraId="5E38BDB7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21/10/25</w:t>
            </w:r>
          </w:p>
        </w:tc>
        <w:tc>
          <w:tcPr>
            <w:tcW w:w="1343" w:type="pct"/>
          </w:tcPr>
          <w:p w14:paraId="41D2F8B0" w14:textId="77777777" w:rsidR="009C39FB" w:rsidRDefault="0066508B" w:rsidP="009C39FB">
            <w:r>
              <w:rPr>
                <w:rFonts w:eastAsia="Arial"/>
                <w:bCs/>
                <w:iCs/>
                <w:lang w:val="cy-GB"/>
              </w:rPr>
              <w:t xml:space="preserve">Crefftau a gemau Calan Gaeaf </w:t>
            </w:r>
          </w:p>
        </w:tc>
        <w:tc>
          <w:tcPr>
            <w:tcW w:w="954" w:type="pct"/>
          </w:tcPr>
          <w:p w14:paraId="559B3E4B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6pm-8pm</w:t>
            </w:r>
          </w:p>
          <w:p w14:paraId="3FB1B297" w14:textId="77777777" w:rsidR="009C39FB" w:rsidRPr="00426E6F" w:rsidRDefault="009C39FB" w:rsidP="009C39FB">
            <w:pPr>
              <w:rPr>
                <w:sz w:val="22"/>
                <w:szCs w:val="22"/>
              </w:rPr>
            </w:pPr>
          </w:p>
        </w:tc>
        <w:tc>
          <w:tcPr>
            <w:tcW w:w="1537" w:type="pct"/>
          </w:tcPr>
          <w:p w14:paraId="1F1D218D" w14:textId="77777777" w:rsidR="009C39FB" w:rsidRDefault="0066508B" w:rsidP="009C39FB"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Caban/Cae Pêl-droed Clwb Ieuenctid Minera </w:t>
            </w:r>
          </w:p>
        </w:tc>
      </w:tr>
      <w:tr w:rsidR="00F44E8D" w14:paraId="429ADA90" w14:textId="77777777" w:rsidTr="00260097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14:paraId="0B0E673A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Dydd Mawrth 28 Hydref AR GAU</w:t>
            </w:r>
          </w:p>
        </w:tc>
      </w:tr>
      <w:tr w:rsidR="00F44E8D" w14:paraId="063963B4" w14:textId="77777777" w:rsidTr="0091258F">
        <w:trPr>
          <w:trHeight w:val="301"/>
        </w:trPr>
        <w:tc>
          <w:tcPr>
            <w:tcW w:w="1166" w:type="pct"/>
          </w:tcPr>
          <w:p w14:paraId="49BF8C85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Dydd Mawrth</w:t>
            </w:r>
          </w:p>
          <w:p w14:paraId="547EABB9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04/11/25</w:t>
            </w:r>
          </w:p>
        </w:tc>
        <w:tc>
          <w:tcPr>
            <w:tcW w:w="1343" w:type="pct"/>
          </w:tcPr>
          <w:p w14:paraId="1A8EB725" w14:textId="77777777" w:rsidR="009C39FB" w:rsidRPr="00E33D61" w:rsidRDefault="0066508B" w:rsidP="009C39FB">
            <w:r>
              <w:rPr>
                <w:rFonts w:eastAsia="Arial"/>
                <w:bCs/>
                <w:iCs/>
                <w:lang w:val="cy-GB"/>
              </w:rPr>
              <w:t xml:space="preserve">Gemau Noson Tân Gwyllt - Siocled Poeth a choginio wrth y tân </w:t>
            </w:r>
          </w:p>
        </w:tc>
        <w:tc>
          <w:tcPr>
            <w:tcW w:w="954" w:type="pct"/>
          </w:tcPr>
          <w:p w14:paraId="7014BF3C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6pm-8pm</w:t>
            </w:r>
          </w:p>
        </w:tc>
        <w:tc>
          <w:tcPr>
            <w:tcW w:w="1537" w:type="pct"/>
          </w:tcPr>
          <w:p w14:paraId="66F954DC" w14:textId="77777777" w:rsidR="009C39FB" w:rsidRDefault="0066508B" w:rsidP="009C39FB"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Caban/Cae Pêl-droed Clwb Ieuenctid Minera </w:t>
            </w:r>
          </w:p>
        </w:tc>
      </w:tr>
      <w:tr w:rsidR="00F44E8D" w14:paraId="190D28BF" w14:textId="77777777" w:rsidTr="0091258F">
        <w:trPr>
          <w:trHeight w:val="301"/>
        </w:trPr>
        <w:tc>
          <w:tcPr>
            <w:tcW w:w="1166" w:type="pct"/>
          </w:tcPr>
          <w:p w14:paraId="62B29375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Dydd Mawrth</w:t>
            </w:r>
          </w:p>
          <w:p w14:paraId="77CFC9A4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11/11/25</w:t>
            </w:r>
          </w:p>
        </w:tc>
        <w:tc>
          <w:tcPr>
            <w:tcW w:w="1343" w:type="pct"/>
          </w:tcPr>
          <w:p w14:paraId="7977861F" w14:textId="77777777" w:rsidR="009C39FB" w:rsidRDefault="0066508B" w:rsidP="009C39FB">
            <w:r>
              <w:rPr>
                <w:rFonts w:eastAsia="Arial"/>
                <w:bCs/>
                <w:iCs/>
                <w:lang w:val="cy-GB"/>
              </w:rPr>
              <w:t xml:space="preserve">Noson Bingo a gemau </w:t>
            </w:r>
          </w:p>
        </w:tc>
        <w:tc>
          <w:tcPr>
            <w:tcW w:w="954" w:type="pct"/>
          </w:tcPr>
          <w:p w14:paraId="796142AD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6pm-8pm</w:t>
            </w:r>
          </w:p>
        </w:tc>
        <w:tc>
          <w:tcPr>
            <w:tcW w:w="1537" w:type="pct"/>
          </w:tcPr>
          <w:p w14:paraId="2347EAF3" w14:textId="77777777" w:rsidR="009C39FB" w:rsidRDefault="0066508B" w:rsidP="009C39FB"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Caban/Cae Pêl-droed Clwb Ieuenctid Minera </w:t>
            </w:r>
          </w:p>
        </w:tc>
      </w:tr>
      <w:tr w:rsidR="00F44E8D" w14:paraId="44E704A1" w14:textId="77777777" w:rsidTr="0091258F">
        <w:trPr>
          <w:trHeight w:val="301"/>
        </w:trPr>
        <w:tc>
          <w:tcPr>
            <w:tcW w:w="1166" w:type="pct"/>
          </w:tcPr>
          <w:p w14:paraId="28E0F145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Dydd Mawrth</w:t>
            </w:r>
          </w:p>
          <w:p w14:paraId="58949B4A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18/11/25</w:t>
            </w:r>
          </w:p>
        </w:tc>
        <w:tc>
          <w:tcPr>
            <w:tcW w:w="1343" w:type="pct"/>
          </w:tcPr>
          <w:p w14:paraId="58163AB3" w14:textId="77777777" w:rsidR="009C39FB" w:rsidRPr="00E33D61" w:rsidRDefault="0066508B" w:rsidP="009C39FB">
            <w:r>
              <w:rPr>
                <w:rFonts w:eastAsia="Arial"/>
                <w:bCs/>
                <w:iCs/>
                <w:lang w:val="cy-GB"/>
              </w:rPr>
              <w:t>Celf a chrefft</w:t>
            </w:r>
          </w:p>
        </w:tc>
        <w:tc>
          <w:tcPr>
            <w:tcW w:w="954" w:type="pct"/>
          </w:tcPr>
          <w:p w14:paraId="67D6D68B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6pm-8pm</w:t>
            </w:r>
          </w:p>
        </w:tc>
        <w:tc>
          <w:tcPr>
            <w:tcW w:w="1537" w:type="pct"/>
          </w:tcPr>
          <w:p w14:paraId="37F17374" w14:textId="77777777" w:rsidR="009C39FB" w:rsidRDefault="0066508B" w:rsidP="009C39FB"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Caban/Cae Pêl-droed Clwb Ieuenctid Minera </w:t>
            </w:r>
          </w:p>
        </w:tc>
      </w:tr>
      <w:tr w:rsidR="00F44E8D" w14:paraId="404A165C" w14:textId="77777777" w:rsidTr="0091258F">
        <w:trPr>
          <w:trHeight w:val="301"/>
        </w:trPr>
        <w:tc>
          <w:tcPr>
            <w:tcW w:w="1166" w:type="pct"/>
          </w:tcPr>
          <w:p w14:paraId="6DA96602" w14:textId="77777777" w:rsidR="009C39FB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Dydd Mawrth</w:t>
            </w:r>
          </w:p>
          <w:p w14:paraId="16BB4C8C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25/11/25</w:t>
            </w:r>
          </w:p>
        </w:tc>
        <w:tc>
          <w:tcPr>
            <w:tcW w:w="1343" w:type="pct"/>
          </w:tcPr>
          <w:p w14:paraId="2A74470A" w14:textId="77777777" w:rsidR="009C39FB" w:rsidRDefault="0066508B" w:rsidP="009C39FB">
            <w:r>
              <w:rPr>
                <w:rFonts w:eastAsia="Arial"/>
                <w:bCs/>
                <w:iCs/>
                <w:lang w:val="cy-GB"/>
              </w:rPr>
              <w:t xml:space="preserve">Noson gemau </w:t>
            </w:r>
          </w:p>
        </w:tc>
        <w:tc>
          <w:tcPr>
            <w:tcW w:w="954" w:type="pct"/>
          </w:tcPr>
          <w:p w14:paraId="49D61C9B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6pm-8pm</w:t>
            </w:r>
          </w:p>
        </w:tc>
        <w:tc>
          <w:tcPr>
            <w:tcW w:w="1537" w:type="pct"/>
          </w:tcPr>
          <w:p w14:paraId="36143536" w14:textId="77777777" w:rsidR="009C39FB" w:rsidRDefault="0066508B" w:rsidP="009C39FB"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Caban/Cae Pêl-droed Clwb Ieuenctid Minera </w:t>
            </w:r>
          </w:p>
        </w:tc>
      </w:tr>
      <w:tr w:rsidR="00F44E8D" w14:paraId="5853960C" w14:textId="77777777" w:rsidTr="0091258F">
        <w:trPr>
          <w:trHeight w:val="301"/>
        </w:trPr>
        <w:tc>
          <w:tcPr>
            <w:tcW w:w="1166" w:type="pct"/>
          </w:tcPr>
          <w:p w14:paraId="754894AC" w14:textId="77777777" w:rsidR="009C39FB" w:rsidRPr="00AB77D7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Dydd Mawrth</w:t>
            </w:r>
          </w:p>
          <w:p w14:paraId="7C7C6EBC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02/12/25</w:t>
            </w:r>
          </w:p>
        </w:tc>
        <w:tc>
          <w:tcPr>
            <w:tcW w:w="1343" w:type="pct"/>
          </w:tcPr>
          <w:p w14:paraId="4CB123FF" w14:textId="77777777" w:rsidR="009C39FB" w:rsidRDefault="0066508B" w:rsidP="009C39FB">
            <w:r>
              <w:rPr>
                <w:rFonts w:eastAsia="Arial"/>
                <w:bCs/>
                <w:iCs/>
                <w:lang w:val="cy-GB"/>
              </w:rPr>
              <w:t xml:space="preserve">Crefftau Nadolig a chynllunio rhaglenni </w:t>
            </w:r>
          </w:p>
        </w:tc>
        <w:tc>
          <w:tcPr>
            <w:tcW w:w="954" w:type="pct"/>
          </w:tcPr>
          <w:p w14:paraId="42BED7A9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6pm-8pm</w:t>
            </w:r>
          </w:p>
        </w:tc>
        <w:tc>
          <w:tcPr>
            <w:tcW w:w="1537" w:type="pct"/>
          </w:tcPr>
          <w:p w14:paraId="2E64490F" w14:textId="77777777" w:rsidR="009C39FB" w:rsidRDefault="0066508B" w:rsidP="009C39FB"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Caban/Cae Pêl-droed Clwb Ieuenctid Minera </w:t>
            </w:r>
          </w:p>
        </w:tc>
      </w:tr>
      <w:tr w:rsidR="00F44E8D" w14:paraId="0E210C7C" w14:textId="77777777" w:rsidTr="0091258F">
        <w:trPr>
          <w:trHeight w:val="301"/>
        </w:trPr>
        <w:tc>
          <w:tcPr>
            <w:tcW w:w="1166" w:type="pct"/>
          </w:tcPr>
          <w:p w14:paraId="19B01CC8" w14:textId="77777777" w:rsidR="009C39FB" w:rsidRPr="00AB77D7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Dydd Mawrth</w:t>
            </w:r>
          </w:p>
          <w:p w14:paraId="144CF701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09/12/25  </w:t>
            </w:r>
          </w:p>
        </w:tc>
        <w:tc>
          <w:tcPr>
            <w:tcW w:w="1343" w:type="pct"/>
          </w:tcPr>
          <w:p w14:paraId="67ACACBD" w14:textId="77777777" w:rsidR="009C39FB" w:rsidRDefault="0066508B" w:rsidP="009C39FB">
            <w:r>
              <w:rPr>
                <w:rFonts w:eastAsia="Arial"/>
                <w:bCs/>
                <w:iCs/>
                <w:lang w:val="cy-GB"/>
              </w:rPr>
              <w:t xml:space="preserve">Taith Nadolig – pobl ifanc i benderfynu </w:t>
            </w:r>
          </w:p>
        </w:tc>
        <w:tc>
          <w:tcPr>
            <w:tcW w:w="954" w:type="pct"/>
          </w:tcPr>
          <w:p w14:paraId="666BC485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6pm-8pm</w:t>
            </w:r>
          </w:p>
        </w:tc>
        <w:tc>
          <w:tcPr>
            <w:tcW w:w="1537" w:type="pct"/>
          </w:tcPr>
          <w:p w14:paraId="4F5F17CE" w14:textId="77777777" w:rsidR="009C39FB" w:rsidRDefault="0066508B" w:rsidP="009C39FB"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I’w gadarnhau </w:t>
            </w:r>
          </w:p>
        </w:tc>
      </w:tr>
      <w:tr w:rsidR="00F44E8D" w14:paraId="0B2AB284" w14:textId="77777777" w:rsidTr="00DF1F45">
        <w:trPr>
          <w:trHeight w:val="301"/>
        </w:trPr>
        <w:tc>
          <w:tcPr>
            <w:tcW w:w="5000" w:type="pct"/>
            <w:gridSpan w:val="4"/>
          </w:tcPr>
          <w:p w14:paraId="24E8B1F0" w14:textId="77777777" w:rsidR="00DF1F45" w:rsidRDefault="0066508B" w:rsidP="00DF1F45">
            <w:pPr>
              <w:rPr>
                <w:color w:val="FF0000"/>
                <w:sz w:val="32"/>
                <w:szCs w:val="32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lastRenderedPageBreak/>
              <w:t xml:space="preserve">Taith Pantomeim i'w gadarnhau </w:t>
            </w:r>
          </w:p>
          <w:p w14:paraId="0DFF0335" w14:textId="77777777" w:rsidR="00DF1F45" w:rsidRDefault="0066508B" w:rsidP="00DF1F45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color w:val="FF0000"/>
                <w:lang w:val="cy-GB"/>
              </w:rPr>
              <w:t xml:space="preserve">13/12/2025  </w:t>
            </w:r>
          </w:p>
        </w:tc>
      </w:tr>
      <w:tr w:rsidR="00F44E8D" w14:paraId="4AC5429C" w14:textId="77777777" w:rsidTr="0091258F">
        <w:trPr>
          <w:trHeight w:val="301"/>
        </w:trPr>
        <w:tc>
          <w:tcPr>
            <w:tcW w:w="1166" w:type="pct"/>
          </w:tcPr>
          <w:p w14:paraId="000F3684" w14:textId="77777777" w:rsidR="009C39FB" w:rsidRPr="00AB77D7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Dydd Mawrth</w:t>
            </w:r>
          </w:p>
          <w:p w14:paraId="62AB2125" w14:textId="77777777" w:rsidR="009C39FB" w:rsidRPr="00AB77D7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16/12/25</w:t>
            </w:r>
          </w:p>
        </w:tc>
        <w:tc>
          <w:tcPr>
            <w:tcW w:w="1343" w:type="pct"/>
          </w:tcPr>
          <w:p w14:paraId="5A237550" w14:textId="77777777" w:rsidR="009C39FB" w:rsidRDefault="0066508B" w:rsidP="009C39FB">
            <w:r>
              <w:rPr>
                <w:rFonts w:eastAsia="Arial"/>
                <w:bCs/>
                <w:iCs/>
                <w:lang w:val="cy-GB"/>
              </w:rPr>
              <w:t>Bingo, gemau a gweithgareddau’r Nadolig</w:t>
            </w:r>
          </w:p>
        </w:tc>
        <w:tc>
          <w:tcPr>
            <w:tcW w:w="954" w:type="pct"/>
          </w:tcPr>
          <w:p w14:paraId="1D58629E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6pm-8pm</w:t>
            </w:r>
          </w:p>
        </w:tc>
        <w:tc>
          <w:tcPr>
            <w:tcW w:w="1537" w:type="pct"/>
          </w:tcPr>
          <w:p w14:paraId="62CC1818" w14:textId="77777777" w:rsidR="009C39FB" w:rsidRDefault="0066508B" w:rsidP="009C39FB"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 xml:space="preserve">Caban/Cae Pêl-droed Clwb Ieuenctid Minera </w:t>
            </w:r>
          </w:p>
        </w:tc>
      </w:tr>
      <w:tr w:rsidR="00F44E8D" w14:paraId="6D0A510D" w14:textId="77777777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14:paraId="0C99381C" w14:textId="77777777" w:rsidR="009C39FB" w:rsidRPr="00426E6F" w:rsidRDefault="0066508B" w:rsidP="009C39FB">
            <w:pPr>
              <w:rPr>
                <w:sz w:val="22"/>
                <w:szCs w:val="22"/>
              </w:rPr>
            </w:pPr>
            <w:r>
              <w:rPr>
                <w:rFonts w:eastAsia="Arial"/>
                <w:bCs/>
                <w:iCs/>
                <w:sz w:val="22"/>
                <w:szCs w:val="22"/>
                <w:lang w:val="cy-GB"/>
              </w:rPr>
              <w:t>AR GAU DROS Y NADOLIG</w:t>
            </w:r>
          </w:p>
        </w:tc>
      </w:tr>
    </w:tbl>
    <w:p w14:paraId="3FD4597B" w14:textId="77777777" w:rsidR="00EC348D" w:rsidRPr="00807842" w:rsidRDefault="0066508B" w:rsidP="00260097">
      <w:r>
        <w:rPr>
          <w:rFonts w:eastAsia="Arial"/>
          <w:bCs/>
          <w:iCs/>
          <w:lang w:val="cy-GB"/>
        </w:rPr>
        <w:t xml:space="preserve">I gael rhagor o wybodaeth am yr holl weithgareddau uchod, cysylltwch â www.youngwrexham.co.uk i gael diweddariadau rheolaidd ac i weld unrhyw newidiadau i'r rhaglen.   Ni chaiff y wybodaeth gyswllt hon ei rhannu ag unrhyw </w:t>
      </w:r>
      <w:r>
        <w:rPr>
          <w:rFonts w:eastAsia="Arial"/>
          <w:bCs/>
          <w:iCs/>
          <w:lang w:val="cy-GB"/>
        </w:rPr>
        <w:t>barti arall.</w:t>
      </w:r>
    </w:p>
    <w:p w14:paraId="5079A3F7" w14:textId="77777777" w:rsidR="00EC348D" w:rsidRPr="007D74B4" w:rsidRDefault="0066508B" w:rsidP="00260097">
      <w:r>
        <w:rPr>
          <w:rFonts w:eastAsia="Arial"/>
          <w:bCs/>
          <w:iCs/>
          <w:lang w:val="cy-GB"/>
        </w:rPr>
        <w:t>Yn olaf, byddem wrth ein bodd yn clywed eich syniadau ar gyfer gweithgareddau yn y dyfodol, felly peidiwch â bod ofn rhannu.</w:t>
      </w:r>
    </w:p>
    <w:p w14:paraId="6594243A" w14:textId="77777777" w:rsidR="00271E4A" w:rsidRDefault="00271E4A" w:rsidP="00260097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8EAEE" w14:textId="77777777" w:rsidR="0066508B" w:rsidRDefault="0066508B">
      <w:r>
        <w:separator/>
      </w:r>
    </w:p>
  </w:endnote>
  <w:endnote w:type="continuationSeparator" w:id="0">
    <w:p w14:paraId="1185A64A" w14:textId="77777777" w:rsidR="0066508B" w:rsidRDefault="00665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9ACBE" w14:textId="77777777" w:rsidR="00EC348D" w:rsidRDefault="0066508B" w:rsidP="00260097">
    <w:pPr>
      <w:pStyle w:val="Troedyn"/>
    </w:pPr>
    <w:r>
      <w:rPr>
        <w:noProof/>
        <w:lang w:val="en-GB" w:eastAsia="en-GB"/>
      </w:rPr>
      <w:drawing>
        <wp:inline distT="0" distB="0" distL="0" distR="0" wp14:anchorId="719B46CE" wp14:editId="6CF84758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2F0A8" w14:textId="77777777" w:rsidR="0066508B" w:rsidRDefault="0066508B">
      <w:r>
        <w:separator/>
      </w:r>
    </w:p>
  </w:footnote>
  <w:footnote w:type="continuationSeparator" w:id="0">
    <w:p w14:paraId="17156BC2" w14:textId="77777777" w:rsidR="0066508B" w:rsidRDefault="00665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4448E" w14:textId="77777777" w:rsidR="00EC348D" w:rsidRDefault="0066508B" w:rsidP="00260097">
    <w:pPr>
      <w:pStyle w:val="Pennyn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7A4CCB4B" wp14:editId="6F20030A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3A218E25" wp14:editId="3456F07E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0654DD74" wp14:editId="00C07027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B6C1DE" w14:textId="77777777" w:rsidR="00EC348D" w:rsidRDefault="00EC348D" w:rsidP="00260097">
    <w:pPr>
      <w:pStyle w:val="Pennyn"/>
    </w:pPr>
  </w:p>
  <w:p w14:paraId="24384A07" w14:textId="77777777" w:rsidR="00EC348D" w:rsidRDefault="00EC348D" w:rsidP="00260097">
    <w:pPr>
      <w:pStyle w:val="Pennyn"/>
    </w:pPr>
  </w:p>
  <w:p w14:paraId="1E7CA2FF" w14:textId="77777777" w:rsidR="00EC348D" w:rsidRDefault="0066508B" w:rsidP="00260097">
    <w:pPr>
      <w:pStyle w:val="Pennyn"/>
    </w:pPr>
    <w:r>
      <w:tab/>
    </w:r>
    <w:r>
      <w:tab/>
    </w:r>
  </w:p>
  <w:p w14:paraId="2E85C9CF" w14:textId="77777777" w:rsidR="00EC348D" w:rsidRDefault="00EC348D" w:rsidP="00260097">
    <w:pPr>
      <w:pStyle w:val="Pennyn"/>
    </w:pPr>
  </w:p>
  <w:p w14:paraId="5D9BD460" w14:textId="77777777" w:rsidR="00EC348D" w:rsidRDefault="00EC348D" w:rsidP="00260097">
    <w:pPr>
      <w:pStyle w:val="Pennyn"/>
    </w:pPr>
  </w:p>
  <w:p w14:paraId="3E2F6056" w14:textId="77777777" w:rsidR="00EC348D" w:rsidRDefault="00EC348D" w:rsidP="00260097">
    <w:pPr>
      <w:pStyle w:val="Pennyn"/>
    </w:pPr>
  </w:p>
  <w:p w14:paraId="3A8F8794" w14:textId="77777777" w:rsidR="00EC348D" w:rsidRDefault="00EC348D" w:rsidP="00260097">
    <w:pPr>
      <w:pStyle w:val="Pennyn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48D"/>
    <w:rsid w:val="00013F2C"/>
    <w:rsid w:val="00090992"/>
    <w:rsid w:val="000B5577"/>
    <w:rsid w:val="000D34EE"/>
    <w:rsid w:val="001E2DA1"/>
    <w:rsid w:val="002555DB"/>
    <w:rsid w:val="00260097"/>
    <w:rsid w:val="00271E4A"/>
    <w:rsid w:val="003968DE"/>
    <w:rsid w:val="003B6839"/>
    <w:rsid w:val="003D5A1F"/>
    <w:rsid w:val="003E0BE4"/>
    <w:rsid w:val="00421A58"/>
    <w:rsid w:val="00426E6F"/>
    <w:rsid w:val="00433978"/>
    <w:rsid w:val="004524D5"/>
    <w:rsid w:val="004C64FF"/>
    <w:rsid w:val="004E4839"/>
    <w:rsid w:val="004F0259"/>
    <w:rsid w:val="004F6EC9"/>
    <w:rsid w:val="00582E50"/>
    <w:rsid w:val="005959B0"/>
    <w:rsid w:val="00653F3B"/>
    <w:rsid w:val="0066508B"/>
    <w:rsid w:val="006F26EB"/>
    <w:rsid w:val="006F4130"/>
    <w:rsid w:val="006F790B"/>
    <w:rsid w:val="00774851"/>
    <w:rsid w:val="007D316C"/>
    <w:rsid w:val="007D74B4"/>
    <w:rsid w:val="00807842"/>
    <w:rsid w:val="00826E8E"/>
    <w:rsid w:val="0083709F"/>
    <w:rsid w:val="009058AC"/>
    <w:rsid w:val="0091258F"/>
    <w:rsid w:val="00982452"/>
    <w:rsid w:val="009C39FB"/>
    <w:rsid w:val="00A54823"/>
    <w:rsid w:val="00AB76D0"/>
    <w:rsid w:val="00AB77D7"/>
    <w:rsid w:val="00CB6BAD"/>
    <w:rsid w:val="00D05759"/>
    <w:rsid w:val="00D42A91"/>
    <w:rsid w:val="00DD7DC5"/>
    <w:rsid w:val="00DF1F45"/>
    <w:rsid w:val="00E33D61"/>
    <w:rsid w:val="00E34994"/>
    <w:rsid w:val="00E71F12"/>
    <w:rsid w:val="00EC348D"/>
    <w:rsid w:val="00ED53A1"/>
    <w:rsid w:val="00F266B7"/>
    <w:rsid w:val="00F44E8D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F58811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260097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Teitl">
    <w:name w:val="Title"/>
    <w:basedOn w:val="Normal"/>
    <w:link w:val="TeitlNod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eitlNod">
    <w:name w:val="Teitl Nod"/>
    <w:basedOn w:val="FfontParagraffDdiofyn"/>
    <w:link w:val="Teitl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Pennyn">
    <w:name w:val="header"/>
    <w:basedOn w:val="Normal"/>
    <w:link w:val="PennynNod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PennynNod">
    <w:name w:val="Pennyn Nod"/>
    <w:basedOn w:val="FfontParagraffDdiofyn"/>
    <w:link w:val="Pennyn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Troedyn">
    <w:name w:val="footer"/>
    <w:basedOn w:val="Normal"/>
    <w:link w:val="TroedynNod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TroedynNod">
    <w:name w:val="Troedyn Nod"/>
    <w:basedOn w:val="FfontParagraffDdiofyn"/>
    <w:link w:val="Troedyn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712BE-F1E8-4DEE-8C4E-2DC4A1E0D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Eul, James</cp:lastModifiedBy>
  <cp:revision>7</cp:revision>
  <dcterms:created xsi:type="dcterms:W3CDTF">2025-07-03T19:57:00Z</dcterms:created>
  <dcterms:modified xsi:type="dcterms:W3CDTF">2025-08-13T16:02:00Z</dcterms:modified>
</cp:coreProperties>
</file>