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8AC0A" w14:textId="6C87BCC0" w:rsidR="00352255" w:rsidRPr="005959B0" w:rsidRDefault="00CD389D" w:rsidP="00352255">
      <w:pPr>
        <w:pStyle w:val="Teitl"/>
      </w:pPr>
      <w:r>
        <w:rPr>
          <w:rFonts w:eastAsia="Arial"/>
          <w:iCs/>
          <w:lang w:val="cy-GB"/>
        </w:rPr>
        <w:t>Rhaglen</w:t>
      </w:r>
      <w:r>
        <w:rPr>
          <w:rFonts w:eastAsia="Arial"/>
          <w:iCs/>
          <w:lang w:val="cy-GB"/>
        </w:rPr>
        <w:t xml:space="preserve"> Darpariaeth Ieuenctid Brychdyn</w:t>
      </w:r>
    </w:p>
    <w:p w14:paraId="6D0CD133" w14:textId="77777777" w:rsidR="00352255" w:rsidRPr="005959B0" w:rsidRDefault="00CD389D" w:rsidP="00352255">
      <w:pPr>
        <w:pStyle w:val="Teitl"/>
      </w:pPr>
      <w:r>
        <w:rPr>
          <w:rFonts w:eastAsia="Arial"/>
          <w:iCs/>
          <w:lang w:val="cy-GB"/>
        </w:rPr>
        <w:t>Medi – Rhagfyr 2025</w:t>
      </w:r>
    </w:p>
    <w:p w14:paraId="1FC27C01" w14:textId="77777777" w:rsidR="00352255" w:rsidRPr="00013F2C" w:rsidRDefault="00352255" w:rsidP="00352255">
      <w:pPr>
        <w:pStyle w:val="Teitl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D11BA6" w14:paraId="35D7B7ED" w14:textId="77777777" w:rsidTr="00A1086F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031BEA30" w14:textId="77777777" w:rsidR="00352255" w:rsidRPr="00013F2C" w:rsidRDefault="00CD389D" w:rsidP="00A1086F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60F3F346" w14:textId="77777777" w:rsidR="00352255" w:rsidRPr="00013F2C" w:rsidRDefault="00CD389D" w:rsidP="00A1086F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09C8BB59" w14:textId="77777777" w:rsidR="00352255" w:rsidRPr="00013F2C" w:rsidRDefault="00CD389D" w:rsidP="00A1086F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74C7F38F" w14:textId="77777777" w:rsidR="00352255" w:rsidRPr="00013F2C" w:rsidRDefault="00CD389D" w:rsidP="00A1086F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Lleoliad</w:t>
            </w:r>
          </w:p>
        </w:tc>
      </w:tr>
      <w:tr w:rsidR="00D11BA6" w14:paraId="1D60F9A7" w14:textId="77777777" w:rsidTr="00A1086F">
        <w:trPr>
          <w:trHeight w:val="301"/>
        </w:trPr>
        <w:tc>
          <w:tcPr>
            <w:tcW w:w="1166" w:type="pct"/>
            <w:shd w:val="clear" w:color="auto" w:fill="DBDBDB" w:themeFill="accent3" w:themeFillTint="66"/>
          </w:tcPr>
          <w:p w14:paraId="2FB7C60E" w14:textId="77777777" w:rsidR="00352255" w:rsidRDefault="00352255" w:rsidP="00A1086F"/>
          <w:p w14:paraId="3835E173" w14:textId="77777777" w:rsidR="00352255" w:rsidRDefault="00352255" w:rsidP="00A1086F"/>
        </w:tc>
        <w:tc>
          <w:tcPr>
            <w:tcW w:w="3834" w:type="pct"/>
            <w:gridSpan w:val="3"/>
            <w:shd w:val="clear" w:color="auto" w:fill="DBDBDB" w:themeFill="accent3" w:themeFillTint="66"/>
          </w:tcPr>
          <w:p w14:paraId="0616D4DE" w14:textId="77777777" w:rsidR="00352255" w:rsidRDefault="00352255" w:rsidP="00A1086F"/>
          <w:p w14:paraId="34F10531" w14:textId="77777777" w:rsidR="00352255" w:rsidRDefault="00352255" w:rsidP="00A1086F"/>
        </w:tc>
      </w:tr>
      <w:tr w:rsidR="00D11BA6" w14:paraId="76B28685" w14:textId="77777777" w:rsidTr="00A1086F">
        <w:trPr>
          <w:trHeight w:val="301"/>
        </w:trPr>
        <w:tc>
          <w:tcPr>
            <w:tcW w:w="1166" w:type="pct"/>
            <w:shd w:val="clear" w:color="auto" w:fill="auto"/>
          </w:tcPr>
          <w:p w14:paraId="2C562EC5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Dydd Llun </w:t>
            </w:r>
          </w:p>
          <w:p w14:paraId="014D10C4" w14:textId="77777777" w:rsidR="00352255" w:rsidRPr="001C67FB" w:rsidRDefault="00CD389D" w:rsidP="00A1086F">
            <w:r>
              <w:rPr>
                <w:rFonts w:eastAsia="Arial"/>
                <w:bCs/>
                <w:iCs/>
                <w:lang w:val="cy-GB"/>
              </w:rPr>
              <w:t>01/09/25</w:t>
            </w:r>
          </w:p>
        </w:tc>
        <w:tc>
          <w:tcPr>
            <w:tcW w:w="1343" w:type="pct"/>
            <w:shd w:val="clear" w:color="auto" w:fill="auto"/>
          </w:tcPr>
          <w:p w14:paraId="0488D07A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Croeso’n Ôl</w:t>
            </w:r>
          </w:p>
          <w:p w14:paraId="0FB27E50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Cŵn Poeth a Siocled Poeth 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4DA4858E" w14:textId="77777777" w:rsidR="00352255" w:rsidRPr="00B55C79" w:rsidRDefault="00CD389D" w:rsidP="00A1086F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  <w:shd w:val="clear" w:color="auto" w:fill="auto"/>
          </w:tcPr>
          <w:p w14:paraId="3BA485E3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Detached</w:t>
            </w:r>
          </w:p>
          <w:p w14:paraId="31B137B2" w14:textId="77777777" w:rsidR="00352255" w:rsidRPr="00B55C79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Gatewen </w:t>
            </w:r>
          </w:p>
        </w:tc>
      </w:tr>
      <w:tr w:rsidR="00D11BA6" w14:paraId="31D0F32A" w14:textId="77777777" w:rsidTr="00A1086F">
        <w:trPr>
          <w:trHeight w:val="301"/>
        </w:trPr>
        <w:tc>
          <w:tcPr>
            <w:tcW w:w="1166" w:type="pct"/>
            <w:shd w:val="clear" w:color="auto" w:fill="auto"/>
          </w:tcPr>
          <w:p w14:paraId="39DF9ADF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52452EE8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04/09/25</w:t>
            </w:r>
          </w:p>
        </w:tc>
        <w:tc>
          <w:tcPr>
            <w:tcW w:w="1343" w:type="pct"/>
            <w:shd w:val="clear" w:color="auto" w:fill="auto"/>
          </w:tcPr>
          <w:p w14:paraId="43256893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Croeso’n Ôl</w:t>
            </w:r>
          </w:p>
          <w:p w14:paraId="0D29B7A2" w14:textId="77777777" w:rsidR="00352255" w:rsidRPr="00107A42" w:rsidRDefault="00CD389D" w:rsidP="00A1086F">
            <w:pPr>
              <w:rPr>
                <w:highlight w:val="yellow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Cŵn Poeth a Siocled Poeth </w:t>
            </w:r>
          </w:p>
        </w:tc>
        <w:tc>
          <w:tcPr>
            <w:tcW w:w="1127" w:type="pct"/>
            <w:shd w:val="clear" w:color="auto" w:fill="auto"/>
          </w:tcPr>
          <w:p w14:paraId="1476685E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  <w:shd w:val="clear" w:color="auto" w:fill="auto"/>
          </w:tcPr>
          <w:p w14:paraId="1D8E9F90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14:paraId="038C20BF" w14:textId="77777777" w:rsidR="00352255" w:rsidRPr="00B55C79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Brynteg </w:t>
            </w:r>
          </w:p>
        </w:tc>
      </w:tr>
      <w:tr w:rsidR="00D11BA6" w14:paraId="7F336462" w14:textId="77777777" w:rsidTr="00A1086F">
        <w:trPr>
          <w:trHeight w:val="301"/>
        </w:trPr>
        <w:tc>
          <w:tcPr>
            <w:tcW w:w="1166" w:type="pct"/>
            <w:shd w:val="clear" w:color="auto" w:fill="auto"/>
          </w:tcPr>
          <w:p w14:paraId="380D5971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Dydd Llun </w:t>
            </w:r>
          </w:p>
          <w:p w14:paraId="732D0CF4" w14:textId="77777777" w:rsidR="00352255" w:rsidRPr="001C67FB" w:rsidRDefault="00CD389D" w:rsidP="00A1086F">
            <w:r>
              <w:rPr>
                <w:rFonts w:eastAsia="Arial"/>
                <w:bCs/>
                <w:iCs/>
                <w:lang w:val="cy-GB"/>
              </w:rPr>
              <w:t>08/09/25</w:t>
            </w:r>
          </w:p>
        </w:tc>
        <w:tc>
          <w:tcPr>
            <w:tcW w:w="1343" w:type="pct"/>
            <w:shd w:val="clear" w:color="auto" w:fill="auto"/>
          </w:tcPr>
          <w:p w14:paraId="2256E2BB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‘Sgiliau Coginio’</w:t>
            </w:r>
          </w:p>
          <w:p w14:paraId="7A44DD99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Gwneud pizzas tortila</w:t>
            </w:r>
          </w:p>
        </w:tc>
        <w:tc>
          <w:tcPr>
            <w:tcW w:w="1127" w:type="pct"/>
            <w:shd w:val="clear" w:color="auto" w:fill="auto"/>
          </w:tcPr>
          <w:p w14:paraId="3EF6233A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  <w:shd w:val="clear" w:color="auto" w:fill="auto"/>
          </w:tcPr>
          <w:p w14:paraId="03B25099" w14:textId="77777777" w:rsidR="00352255" w:rsidRDefault="00CD389D" w:rsidP="00352255">
            <w:r>
              <w:rPr>
                <w:rFonts w:eastAsia="Arial"/>
                <w:bCs/>
                <w:iCs/>
                <w:lang w:val="cy-GB"/>
              </w:rPr>
              <w:t>Detached</w:t>
            </w:r>
          </w:p>
          <w:p w14:paraId="6ACABFF7" w14:textId="77777777" w:rsidR="00352255" w:rsidRPr="00B55C79" w:rsidRDefault="00CD389D" w:rsidP="00352255">
            <w:r>
              <w:rPr>
                <w:rFonts w:eastAsia="Arial"/>
                <w:bCs/>
                <w:iCs/>
                <w:lang w:val="cy-GB"/>
              </w:rPr>
              <w:t xml:space="preserve">Gatewen </w:t>
            </w:r>
          </w:p>
        </w:tc>
      </w:tr>
      <w:tr w:rsidR="00D11BA6" w14:paraId="5F242AF5" w14:textId="77777777" w:rsidTr="00A1086F">
        <w:trPr>
          <w:trHeight w:val="301"/>
        </w:trPr>
        <w:tc>
          <w:tcPr>
            <w:tcW w:w="1166" w:type="pct"/>
            <w:shd w:val="clear" w:color="auto" w:fill="auto"/>
          </w:tcPr>
          <w:p w14:paraId="719EF4F7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7A28A130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11/09/25 </w:t>
            </w:r>
          </w:p>
        </w:tc>
        <w:tc>
          <w:tcPr>
            <w:tcW w:w="1343" w:type="pct"/>
            <w:shd w:val="clear" w:color="auto" w:fill="auto"/>
          </w:tcPr>
          <w:p w14:paraId="03BC9937" w14:textId="77777777" w:rsidR="00352255" w:rsidRDefault="00CD389D" w:rsidP="00352255">
            <w:r>
              <w:rPr>
                <w:rFonts w:eastAsia="Arial"/>
                <w:bCs/>
                <w:iCs/>
                <w:lang w:val="cy-GB"/>
              </w:rPr>
              <w:t>‘Sgiliau Coginio’</w:t>
            </w:r>
          </w:p>
          <w:p w14:paraId="754E804F" w14:textId="77777777" w:rsidR="00352255" w:rsidRDefault="00CD389D" w:rsidP="00352255">
            <w:r>
              <w:rPr>
                <w:rFonts w:eastAsia="Arial"/>
                <w:bCs/>
                <w:iCs/>
                <w:lang w:val="cy-GB"/>
              </w:rPr>
              <w:t>Gwneud pizzas tortila</w:t>
            </w:r>
          </w:p>
        </w:tc>
        <w:tc>
          <w:tcPr>
            <w:tcW w:w="1127" w:type="pct"/>
            <w:shd w:val="clear" w:color="auto" w:fill="auto"/>
          </w:tcPr>
          <w:p w14:paraId="5F9D52C7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  <w:shd w:val="clear" w:color="auto" w:fill="auto"/>
          </w:tcPr>
          <w:p w14:paraId="317D94B4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14:paraId="39BE9342" w14:textId="77777777" w:rsidR="00352255" w:rsidRPr="00B55C79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Brynteg </w:t>
            </w:r>
          </w:p>
        </w:tc>
      </w:tr>
      <w:tr w:rsidR="00D11BA6" w14:paraId="2C40DF70" w14:textId="77777777" w:rsidTr="00A1086F">
        <w:trPr>
          <w:trHeight w:val="301"/>
        </w:trPr>
        <w:tc>
          <w:tcPr>
            <w:tcW w:w="1166" w:type="pct"/>
            <w:shd w:val="clear" w:color="auto" w:fill="auto"/>
          </w:tcPr>
          <w:p w14:paraId="0990ECFF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Dydd Llun </w:t>
            </w:r>
          </w:p>
          <w:p w14:paraId="17E0AD02" w14:textId="77777777" w:rsidR="00352255" w:rsidRPr="00090992" w:rsidRDefault="00CD389D" w:rsidP="00A1086F">
            <w:r>
              <w:rPr>
                <w:rFonts w:eastAsia="Arial"/>
                <w:bCs/>
                <w:iCs/>
                <w:lang w:val="cy-GB"/>
              </w:rPr>
              <w:t>15/09/25</w:t>
            </w:r>
          </w:p>
        </w:tc>
        <w:tc>
          <w:tcPr>
            <w:tcW w:w="1343" w:type="pct"/>
            <w:shd w:val="clear" w:color="auto" w:fill="auto"/>
          </w:tcPr>
          <w:p w14:paraId="2159EC50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'Ailgylchu – Cyfeillgar i'r amgylchedd' </w:t>
            </w:r>
          </w:p>
          <w:p w14:paraId="11CB7096" w14:textId="77777777" w:rsidR="00352255" w:rsidRPr="00090992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Ennill gwybodaeth a dealltwriaeth o ailgylchu a sut y gellir ailddefnyddio gwahanol ddeunyddiau. </w:t>
            </w:r>
          </w:p>
        </w:tc>
        <w:tc>
          <w:tcPr>
            <w:tcW w:w="1127" w:type="pct"/>
            <w:shd w:val="clear" w:color="auto" w:fill="auto"/>
          </w:tcPr>
          <w:p w14:paraId="44AAF4D2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  <w:shd w:val="clear" w:color="auto" w:fill="auto"/>
          </w:tcPr>
          <w:p w14:paraId="6D7EFD52" w14:textId="77777777" w:rsidR="00352255" w:rsidRDefault="00CD389D" w:rsidP="00352255">
            <w:r>
              <w:rPr>
                <w:rFonts w:eastAsia="Arial"/>
                <w:bCs/>
                <w:iCs/>
                <w:lang w:val="cy-GB"/>
              </w:rPr>
              <w:t>Detached</w:t>
            </w:r>
          </w:p>
          <w:p w14:paraId="3BC9153F" w14:textId="77777777" w:rsidR="00352255" w:rsidRPr="00B55C79" w:rsidRDefault="00CD389D" w:rsidP="00352255">
            <w:r>
              <w:rPr>
                <w:rFonts w:eastAsia="Arial"/>
                <w:bCs/>
                <w:iCs/>
                <w:lang w:val="cy-GB"/>
              </w:rPr>
              <w:t xml:space="preserve">Gatewen </w:t>
            </w:r>
          </w:p>
        </w:tc>
      </w:tr>
      <w:tr w:rsidR="00D11BA6" w14:paraId="67EABD8E" w14:textId="77777777" w:rsidTr="00A1086F">
        <w:trPr>
          <w:trHeight w:val="301"/>
        </w:trPr>
        <w:tc>
          <w:tcPr>
            <w:tcW w:w="1166" w:type="pct"/>
            <w:shd w:val="clear" w:color="auto" w:fill="auto"/>
          </w:tcPr>
          <w:p w14:paraId="4FC8A573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5F801DD8" w14:textId="77777777" w:rsidR="00352255" w:rsidRPr="001C67FB" w:rsidRDefault="00CD389D" w:rsidP="00A1086F">
            <w:r>
              <w:rPr>
                <w:rFonts w:eastAsia="Arial"/>
                <w:bCs/>
                <w:iCs/>
                <w:lang w:val="cy-GB"/>
              </w:rPr>
              <w:t>18/09/25</w:t>
            </w:r>
          </w:p>
        </w:tc>
        <w:tc>
          <w:tcPr>
            <w:tcW w:w="1343" w:type="pct"/>
            <w:shd w:val="clear" w:color="auto" w:fill="auto"/>
          </w:tcPr>
          <w:p w14:paraId="5105C4FB" w14:textId="77777777" w:rsidR="00352255" w:rsidRDefault="00CD389D" w:rsidP="00352255">
            <w:r>
              <w:rPr>
                <w:rFonts w:eastAsia="Arial"/>
                <w:bCs/>
                <w:iCs/>
                <w:lang w:val="cy-GB"/>
              </w:rPr>
              <w:t xml:space="preserve">'Ailgylchu – Cyfeillgar i'r amgylchedd' </w:t>
            </w:r>
          </w:p>
          <w:p w14:paraId="65629F08" w14:textId="77777777" w:rsidR="00352255" w:rsidRPr="00090992" w:rsidRDefault="00CD389D" w:rsidP="00352255">
            <w:r>
              <w:rPr>
                <w:rFonts w:eastAsia="Arial"/>
                <w:bCs/>
                <w:iCs/>
                <w:lang w:val="cy-GB"/>
              </w:rPr>
              <w:lastRenderedPageBreak/>
              <w:t xml:space="preserve">Ennill gwybodaeth a dealltwriaeth o ailgylchu a sut y gellir ailddefnyddio gwahanol ddeunyddiau. </w:t>
            </w:r>
          </w:p>
        </w:tc>
        <w:tc>
          <w:tcPr>
            <w:tcW w:w="1127" w:type="pct"/>
            <w:shd w:val="clear" w:color="auto" w:fill="auto"/>
          </w:tcPr>
          <w:p w14:paraId="137BEB8C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lastRenderedPageBreak/>
              <w:t>6.00pm - 8.00pm</w:t>
            </w:r>
          </w:p>
        </w:tc>
        <w:tc>
          <w:tcPr>
            <w:tcW w:w="1364" w:type="pct"/>
            <w:shd w:val="clear" w:color="auto" w:fill="auto"/>
          </w:tcPr>
          <w:p w14:paraId="14081415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14:paraId="14F72247" w14:textId="77777777" w:rsidR="00352255" w:rsidRPr="00B55C79" w:rsidRDefault="00352255" w:rsidP="00A1086F"/>
        </w:tc>
      </w:tr>
      <w:tr w:rsidR="00D11BA6" w14:paraId="65B6AFA9" w14:textId="77777777" w:rsidTr="00A1086F">
        <w:trPr>
          <w:trHeight w:val="301"/>
        </w:trPr>
        <w:tc>
          <w:tcPr>
            <w:tcW w:w="1166" w:type="pct"/>
            <w:shd w:val="clear" w:color="auto" w:fill="auto"/>
          </w:tcPr>
          <w:p w14:paraId="3376E088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Dydd Llun </w:t>
            </w:r>
          </w:p>
          <w:p w14:paraId="7290831E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22/09/25</w:t>
            </w:r>
          </w:p>
        </w:tc>
        <w:tc>
          <w:tcPr>
            <w:tcW w:w="1343" w:type="pct"/>
            <w:shd w:val="clear" w:color="auto" w:fill="auto"/>
          </w:tcPr>
          <w:p w14:paraId="2D02FB34" w14:textId="77777777" w:rsidR="00352255" w:rsidRDefault="00CD389D" w:rsidP="00352255">
            <w:r>
              <w:rPr>
                <w:rFonts w:eastAsia="Arial"/>
                <w:bCs/>
                <w:iCs/>
                <w:lang w:val="cy-GB"/>
              </w:rPr>
              <w:t>'Ymwybyddiaeth o Ddigartrefedd'</w:t>
            </w:r>
          </w:p>
          <w:p w14:paraId="666BC38B" w14:textId="77777777" w:rsidR="00243259" w:rsidRPr="00090992" w:rsidRDefault="00CD389D" w:rsidP="00352255">
            <w:r>
              <w:rPr>
                <w:rFonts w:eastAsia="Arial"/>
                <w:bCs/>
                <w:iCs/>
                <w:lang w:val="cy-GB"/>
              </w:rPr>
              <w:t>Ennill sgiliau a gwybodaeth am ddigartrefedd a sut y gallwn fod yn ofalus o ran yr hyn sydd ei angen arnom a sut rydyn ni'n ei ddefnyddio.</w:t>
            </w:r>
          </w:p>
        </w:tc>
        <w:tc>
          <w:tcPr>
            <w:tcW w:w="1127" w:type="pct"/>
            <w:shd w:val="clear" w:color="auto" w:fill="auto"/>
          </w:tcPr>
          <w:p w14:paraId="4F399A8A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  <w:shd w:val="clear" w:color="auto" w:fill="auto"/>
          </w:tcPr>
          <w:p w14:paraId="6FEA8150" w14:textId="77777777" w:rsidR="00352255" w:rsidRDefault="00CD389D" w:rsidP="00352255">
            <w:r>
              <w:rPr>
                <w:rFonts w:eastAsia="Arial"/>
                <w:bCs/>
                <w:iCs/>
                <w:lang w:val="cy-GB"/>
              </w:rPr>
              <w:t>Detached</w:t>
            </w:r>
          </w:p>
          <w:p w14:paraId="126FCA75" w14:textId="77777777" w:rsidR="00352255" w:rsidRPr="00B55C79" w:rsidRDefault="00CD389D" w:rsidP="00352255">
            <w:r>
              <w:rPr>
                <w:rFonts w:eastAsia="Arial"/>
                <w:bCs/>
                <w:iCs/>
                <w:lang w:val="cy-GB"/>
              </w:rPr>
              <w:t xml:space="preserve">Gatewen </w:t>
            </w:r>
          </w:p>
        </w:tc>
      </w:tr>
      <w:tr w:rsidR="00D11BA6" w14:paraId="73111E48" w14:textId="77777777" w:rsidTr="00A1086F">
        <w:trPr>
          <w:trHeight w:val="301"/>
        </w:trPr>
        <w:tc>
          <w:tcPr>
            <w:tcW w:w="1166" w:type="pct"/>
            <w:shd w:val="clear" w:color="auto" w:fill="auto"/>
          </w:tcPr>
          <w:p w14:paraId="2C7DD956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73078424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25/09/25</w:t>
            </w:r>
          </w:p>
        </w:tc>
        <w:tc>
          <w:tcPr>
            <w:tcW w:w="1343" w:type="pct"/>
            <w:shd w:val="clear" w:color="auto" w:fill="auto"/>
          </w:tcPr>
          <w:p w14:paraId="0265595C" w14:textId="77777777" w:rsidR="00243259" w:rsidRDefault="00CD389D" w:rsidP="00243259">
            <w:r>
              <w:rPr>
                <w:rFonts w:eastAsia="Arial"/>
                <w:bCs/>
                <w:iCs/>
                <w:lang w:val="cy-GB"/>
              </w:rPr>
              <w:t>'Ymwybyddiaeth o Ddigartrefedd'</w:t>
            </w:r>
          </w:p>
          <w:p w14:paraId="0521D0B4" w14:textId="77777777" w:rsidR="00352255" w:rsidRPr="00090992" w:rsidRDefault="00CD389D" w:rsidP="00243259">
            <w:r>
              <w:rPr>
                <w:rFonts w:eastAsia="Arial"/>
                <w:bCs/>
                <w:iCs/>
                <w:lang w:val="cy-GB"/>
              </w:rPr>
              <w:t>Ennill sgiliau a gwybodaeth am ddigartrefedd a sut y gallwn fod yn ofalus o ran yr hyn sydd ei angen arnom a sut rydyn ni'n ei ddefnyddio.</w:t>
            </w:r>
          </w:p>
        </w:tc>
        <w:tc>
          <w:tcPr>
            <w:tcW w:w="1127" w:type="pct"/>
            <w:shd w:val="clear" w:color="auto" w:fill="auto"/>
          </w:tcPr>
          <w:p w14:paraId="7D50384B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  <w:shd w:val="clear" w:color="auto" w:fill="auto"/>
          </w:tcPr>
          <w:p w14:paraId="098CA135" w14:textId="77777777" w:rsidR="00352255" w:rsidRPr="00B55C79" w:rsidRDefault="00CD389D" w:rsidP="006511AE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</w:tc>
      </w:tr>
      <w:tr w:rsidR="00D11BA6" w14:paraId="0D975BA5" w14:textId="77777777" w:rsidTr="00A1086F">
        <w:trPr>
          <w:trHeight w:val="301"/>
        </w:trPr>
        <w:tc>
          <w:tcPr>
            <w:tcW w:w="1166" w:type="pct"/>
          </w:tcPr>
          <w:p w14:paraId="72C39A8D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Dydd Llun </w:t>
            </w:r>
          </w:p>
          <w:p w14:paraId="550D10BA" w14:textId="77777777" w:rsidR="00352255" w:rsidRPr="001C67FB" w:rsidRDefault="00CD389D" w:rsidP="00A1086F">
            <w:r>
              <w:rPr>
                <w:rFonts w:eastAsia="Arial"/>
                <w:bCs/>
                <w:iCs/>
                <w:lang w:val="cy-GB"/>
              </w:rPr>
              <w:t>29/09/25</w:t>
            </w:r>
          </w:p>
        </w:tc>
        <w:tc>
          <w:tcPr>
            <w:tcW w:w="1343" w:type="pct"/>
          </w:tcPr>
          <w:p w14:paraId="714792FF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‘Cynnes a Chlyd’</w:t>
            </w:r>
          </w:p>
          <w:p w14:paraId="61DF4243" w14:textId="77777777" w:rsidR="00243259" w:rsidRPr="00090992" w:rsidRDefault="00CD389D" w:rsidP="00A1086F">
            <w:r>
              <w:rPr>
                <w:rFonts w:eastAsia="Arial"/>
                <w:bCs/>
                <w:iCs/>
                <w:lang w:val="cy-GB"/>
              </w:rPr>
              <w:t>Bwyta s'mores wrth y tân</w:t>
            </w:r>
          </w:p>
        </w:tc>
        <w:tc>
          <w:tcPr>
            <w:tcW w:w="1127" w:type="pct"/>
          </w:tcPr>
          <w:p w14:paraId="4CFDE778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</w:tcPr>
          <w:p w14:paraId="43A5CC59" w14:textId="77777777" w:rsidR="00243259" w:rsidRDefault="00CD389D" w:rsidP="00243259">
            <w:r>
              <w:rPr>
                <w:rFonts w:eastAsia="Arial"/>
                <w:bCs/>
                <w:iCs/>
                <w:lang w:val="cy-GB"/>
              </w:rPr>
              <w:t>Detached</w:t>
            </w:r>
          </w:p>
          <w:p w14:paraId="4A9D3F6F" w14:textId="77777777" w:rsidR="00352255" w:rsidRPr="00B55C79" w:rsidRDefault="00CD389D" w:rsidP="00243259">
            <w:r>
              <w:rPr>
                <w:rFonts w:eastAsia="Arial"/>
                <w:bCs/>
                <w:iCs/>
                <w:lang w:val="cy-GB"/>
              </w:rPr>
              <w:t xml:space="preserve">Gatewen </w:t>
            </w:r>
          </w:p>
        </w:tc>
      </w:tr>
      <w:tr w:rsidR="00D11BA6" w14:paraId="57F7239F" w14:textId="77777777" w:rsidTr="00A1086F">
        <w:trPr>
          <w:trHeight w:val="301"/>
        </w:trPr>
        <w:tc>
          <w:tcPr>
            <w:tcW w:w="1166" w:type="pct"/>
          </w:tcPr>
          <w:p w14:paraId="02A38603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5658D5FD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02/10/25 </w:t>
            </w:r>
          </w:p>
        </w:tc>
        <w:tc>
          <w:tcPr>
            <w:tcW w:w="1343" w:type="pct"/>
          </w:tcPr>
          <w:p w14:paraId="29162DE5" w14:textId="77777777" w:rsidR="00243259" w:rsidRDefault="00CD389D" w:rsidP="00243259">
            <w:r>
              <w:rPr>
                <w:rFonts w:eastAsia="Arial"/>
                <w:bCs/>
                <w:iCs/>
                <w:lang w:val="cy-GB"/>
              </w:rPr>
              <w:t>‘Cynnes a Chlyd’</w:t>
            </w:r>
          </w:p>
          <w:p w14:paraId="52EB72A5" w14:textId="77777777" w:rsidR="00352255" w:rsidRPr="00090992" w:rsidRDefault="00CD389D" w:rsidP="00243259">
            <w:r>
              <w:rPr>
                <w:rFonts w:eastAsia="Arial"/>
                <w:bCs/>
                <w:iCs/>
                <w:lang w:val="cy-GB"/>
              </w:rPr>
              <w:t>Bwyta s'mores wrth y tân</w:t>
            </w:r>
          </w:p>
        </w:tc>
        <w:tc>
          <w:tcPr>
            <w:tcW w:w="1127" w:type="pct"/>
          </w:tcPr>
          <w:p w14:paraId="2D9A1695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6:00pm – 8:00pm</w:t>
            </w:r>
          </w:p>
        </w:tc>
        <w:tc>
          <w:tcPr>
            <w:tcW w:w="1364" w:type="pct"/>
          </w:tcPr>
          <w:p w14:paraId="0B612886" w14:textId="77777777" w:rsidR="00243259" w:rsidRDefault="00CD389D" w:rsidP="00243259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14:paraId="295C60B7" w14:textId="77777777" w:rsidR="00352255" w:rsidRPr="00B55C79" w:rsidRDefault="00352255" w:rsidP="006511AE">
            <w:pPr>
              <w:jc w:val="both"/>
            </w:pPr>
          </w:p>
        </w:tc>
      </w:tr>
      <w:tr w:rsidR="00D11BA6" w14:paraId="1C439D25" w14:textId="77777777" w:rsidTr="00A1086F">
        <w:trPr>
          <w:trHeight w:val="301"/>
        </w:trPr>
        <w:tc>
          <w:tcPr>
            <w:tcW w:w="1166" w:type="pct"/>
          </w:tcPr>
          <w:p w14:paraId="3F1E6E1E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lastRenderedPageBreak/>
              <w:t xml:space="preserve">Dydd Llun </w:t>
            </w:r>
          </w:p>
          <w:p w14:paraId="0D734932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06/10/25 </w:t>
            </w:r>
          </w:p>
        </w:tc>
        <w:tc>
          <w:tcPr>
            <w:tcW w:w="1343" w:type="pct"/>
          </w:tcPr>
          <w:p w14:paraId="1ACBC3E8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‘Creadigrwydd’</w:t>
            </w:r>
          </w:p>
          <w:p w14:paraId="16274C5D" w14:textId="77777777" w:rsidR="00243259" w:rsidRPr="00090992" w:rsidRDefault="00CD389D" w:rsidP="00A1086F">
            <w:r>
              <w:rPr>
                <w:rFonts w:eastAsia="Arial"/>
                <w:bCs/>
                <w:iCs/>
                <w:lang w:val="cy-GB"/>
              </w:rPr>
              <w:t>‘Sul y Tadau’</w:t>
            </w:r>
          </w:p>
        </w:tc>
        <w:tc>
          <w:tcPr>
            <w:tcW w:w="1127" w:type="pct"/>
          </w:tcPr>
          <w:p w14:paraId="7CA93E49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</w:tcPr>
          <w:p w14:paraId="03C760B2" w14:textId="77777777" w:rsidR="00243259" w:rsidRDefault="00CD389D" w:rsidP="00243259">
            <w:r>
              <w:rPr>
                <w:rFonts w:eastAsia="Arial"/>
                <w:bCs/>
                <w:iCs/>
                <w:lang w:val="cy-GB"/>
              </w:rPr>
              <w:t>Detached</w:t>
            </w:r>
          </w:p>
          <w:p w14:paraId="12D54EFB" w14:textId="77777777" w:rsidR="00352255" w:rsidRPr="00B55C79" w:rsidRDefault="00CD389D" w:rsidP="00243259">
            <w:r>
              <w:rPr>
                <w:rFonts w:eastAsia="Arial"/>
                <w:bCs/>
                <w:iCs/>
                <w:lang w:val="cy-GB"/>
              </w:rPr>
              <w:t xml:space="preserve">Gatewen </w:t>
            </w:r>
          </w:p>
        </w:tc>
      </w:tr>
      <w:tr w:rsidR="00D11BA6" w14:paraId="1AE5EC21" w14:textId="77777777" w:rsidTr="00A1086F">
        <w:trPr>
          <w:trHeight w:val="301"/>
        </w:trPr>
        <w:tc>
          <w:tcPr>
            <w:tcW w:w="1166" w:type="pct"/>
          </w:tcPr>
          <w:p w14:paraId="68F0637D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6925A473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09/10/25  </w:t>
            </w:r>
          </w:p>
        </w:tc>
        <w:tc>
          <w:tcPr>
            <w:tcW w:w="1343" w:type="pct"/>
          </w:tcPr>
          <w:p w14:paraId="6422BB26" w14:textId="77777777" w:rsidR="00243259" w:rsidRDefault="00CD389D" w:rsidP="00243259">
            <w:r>
              <w:rPr>
                <w:rFonts w:eastAsia="Arial"/>
                <w:bCs/>
                <w:iCs/>
                <w:lang w:val="cy-GB"/>
              </w:rPr>
              <w:t>‘Creadigrwydd’</w:t>
            </w:r>
          </w:p>
          <w:p w14:paraId="237285CF" w14:textId="77777777" w:rsidR="00352255" w:rsidRPr="00090992" w:rsidRDefault="00CD389D" w:rsidP="00243259">
            <w:r>
              <w:rPr>
                <w:rFonts w:eastAsia="Arial"/>
                <w:bCs/>
                <w:iCs/>
                <w:lang w:val="cy-GB"/>
              </w:rPr>
              <w:t>‘Sul y Tadau’</w:t>
            </w:r>
          </w:p>
        </w:tc>
        <w:tc>
          <w:tcPr>
            <w:tcW w:w="1127" w:type="pct"/>
          </w:tcPr>
          <w:p w14:paraId="7B842A57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</w:tcPr>
          <w:p w14:paraId="18594B23" w14:textId="77777777" w:rsidR="00243259" w:rsidRDefault="00CD389D" w:rsidP="00243259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14:paraId="34A43730" w14:textId="77777777" w:rsidR="00352255" w:rsidRPr="00B55C79" w:rsidRDefault="00352255" w:rsidP="00243259"/>
        </w:tc>
      </w:tr>
      <w:tr w:rsidR="00D11BA6" w14:paraId="03F8BC77" w14:textId="77777777" w:rsidTr="00A1086F">
        <w:trPr>
          <w:trHeight w:val="301"/>
        </w:trPr>
        <w:tc>
          <w:tcPr>
            <w:tcW w:w="1166" w:type="pct"/>
          </w:tcPr>
          <w:p w14:paraId="01A0709B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Dydd Llun </w:t>
            </w:r>
          </w:p>
          <w:p w14:paraId="030C89C8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 xml:space="preserve">13/10/25 </w:t>
            </w:r>
          </w:p>
        </w:tc>
        <w:tc>
          <w:tcPr>
            <w:tcW w:w="1343" w:type="pct"/>
          </w:tcPr>
          <w:p w14:paraId="130E7C3A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‘Cynnes a Chlyd’</w:t>
            </w:r>
          </w:p>
          <w:p w14:paraId="2DC06F62" w14:textId="77777777" w:rsidR="008F074A" w:rsidRPr="00090992" w:rsidRDefault="00CD389D" w:rsidP="00A1086F">
            <w:r>
              <w:rPr>
                <w:rFonts w:eastAsia="Arial"/>
                <w:bCs/>
                <w:iCs/>
                <w:lang w:val="cy-GB"/>
              </w:rPr>
              <w:t>Malws melys wedi’u rhostio wrth y tân.</w:t>
            </w:r>
          </w:p>
        </w:tc>
        <w:tc>
          <w:tcPr>
            <w:tcW w:w="1127" w:type="pct"/>
          </w:tcPr>
          <w:p w14:paraId="4A7DD788" w14:textId="77777777" w:rsidR="00352255" w:rsidRDefault="00CD389D" w:rsidP="00A1086F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</w:tcPr>
          <w:p w14:paraId="58C26531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Detached</w:t>
            </w:r>
          </w:p>
          <w:p w14:paraId="34B0F6CC" w14:textId="77777777" w:rsidR="00352255" w:rsidRPr="00B55C79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Gatewen </w:t>
            </w:r>
          </w:p>
        </w:tc>
      </w:tr>
      <w:tr w:rsidR="00D11BA6" w14:paraId="15FAABCC" w14:textId="77777777" w:rsidTr="00A1086F">
        <w:trPr>
          <w:trHeight w:val="301"/>
        </w:trPr>
        <w:tc>
          <w:tcPr>
            <w:tcW w:w="1166" w:type="pct"/>
          </w:tcPr>
          <w:p w14:paraId="7862D83A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030E0F5A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16/10/25 </w:t>
            </w:r>
          </w:p>
        </w:tc>
        <w:tc>
          <w:tcPr>
            <w:tcW w:w="1343" w:type="pct"/>
          </w:tcPr>
          <w:p w14:paraId="4D6FA0EC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‘Cynnes a Chlyd’</w:t>
            </w:r>
          </w:p>
          <w:p w14:paraId="4E7D648A" w14:textId="77777777" w:rsidR="008F074A" w:rsidRPr="00090992" w:rsidRDefault="00CD389D" w:rsidP="008F074A">
            <w:r>
              <w:rPr>
                <w:rFonts w:eastAsia="Arial"/>
                <w:bCs/>
                <w:iCs/>
                <w:lang w:val="cy-GB"/>
              </w:rPr>
              <w:t>Malws melys wedi’u rhostio wrth y tân.</w:t>
            </w:r>
          </w:p>
        </w:tc>
        <w:tc>
          <w:tcPr>
            <w:tcW w:w="1127" w:type="pct"/>
          </w:tcPr>
          <w:p w14:paraId="3B86D4B4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</w:tcPr>
          <w:p w14:paraId="3E9ADDAD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14:paraId="5636F8FB" w14:textId="77777777" w:rsidR="008F074A" w:rsidRPr="00B55C79" w:rsidRDefault="008F074A" w:rsidP="006511AE">
            <w:pPr>
              <w:jc w:val="both"/>
            </w:pPr>
          </w:p>
        </w:tc>
      </w:tr>
      <w:tr w:rsidR="00D11BA6" w14:paraId="0CD321A3" w14:textId="77777777" w:rsidTr="00141504">
        <w:trPr>
          <w:trHeight w:val="301"/>
        </w:trPr>
        <w:tc>
          <w:tcPr>
            <w:tcW w:w="1166" w:type="pct"/>
          </w:tcPr>
          <w:p w14:paraId="4C9D7931" w14:textId="77777777" w:rsidR="00141504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Dydd Llun </w:t>
            </w:r>
          </w:p>
          <w:p w14:paraId="503F1C99" w14:textId="77777777" w:rsidR="00141504" w:rsidRDefault="00CD389D" w:rsidP="008F074A">
            <w:r>
              <w:rPr>
                <w:rFonts w:eastAsia="Arial"/>
                <w:bCs/>
                <w:iCs/>
                <w:lang w:val="cy-GB"/>
              </w:rPr>
              <w:t>20/10/25</w:t>
            </w:r>
          </w:p>
        </w:tc>
        <w:tc>
          <w:tcPr>
            <w:tcW w:w="3834" w:type="pct"/>
            <w:gridSpan w:val="3"/>
          </w:tcPr>
          <w:p w14:paraId="20390495" w14:textId="77777777" w:rsidR="00141504" w:rsidRDefault="00CD389D" w:rsidP="008F074A">
            <w:r>
              <w:rPr>
                <w:rFonts w:eastAsia="Arial"/>
                <w:bCs/>
                <w:iCs/>
                <w:lang w:val="cy-GB"/>
              </w:rPr>
              <w:t>AR GAU</w:t>
            </w:r>
          </w:p>
          <w:p w14:paraId="46718A4A" w14:textId="77777777" w:rsidR="00141504" w:rsidRPr="00B55C79" w:rsidRDefault="00CD389D" w:rsidP="00141504">
            <w:r>
              <w:rPr>
                <w:rFonts w:eastAsia="Arial"/>
                <w:bCs/>
                <w:iCs/>
                <w:lang w:val="cy-GB"/>
              </w:rPr>
              <w:t>Cyfarfod Tîm</w:t>
            </w:r>
          </w:p>
        </w:tc>
      </w:tr>
      <w:tr w:rsidR="00D11BA6" w14:paraId="701D448A" w14:textId="77777777" w:rsidTr="00A1086F">
        <w:trPr>
          <w:trHeight w:val="301"/>
        </w:trPr>
        <w:tc>
          <w:tcPr>
            <w:tcW w:w="1166" w:type="pct"/>
          </w:tcPr>
          <w:p w14:paraId="1ABE1B25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0A242560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23/10/25</w:t>
            </w:r>
          </w:p>
        </w:tc>
        <w:tc>
          <w:tcPr>
            <w:tcW w:w="1343" w:type="pct"/>
          </w:tcPr>
          <w:p w14:paraId="27BA7991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'Dathliadau Calan Gaeaf' </w:t>
            </w:r>
          </w:p>
          <w:p w14:paraId="37D6712A" w14:textId="77777777" w:rsidR="008F074A" w:rsidRPr="00090992" w:rsidRDefault="00CD389D" w:rsidP="008F074A">
            <w:r>
              <w:rPr>
                <w:rFonts w:eastAsia="Arial"/>
                <w:bCs/>
                <w:iCs/>
                <w:lang w:val="cy-GB"/>
              </w:rPr>
              <w:t>‘Sul y Tadau’</w:t>
            </w:r>
          </w:p>
        </w:tc>
        <w:tc>
          <w:tcPr>
            <w:tcW w:w="1127" w:type="pct"/>
          </w:tcPr>
          <w:p w14:paraId="38C028A8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6:00pm – 8:00pm</w:t>
            </w:r>
          </w:p>
        </w:tc>
        <w:tc>
          <w:tcPr>
            <w:tcW w:w="1364" w:type="pct"/>
          </w:tcPr>
          <w:p w14:paraId="3EE48B0D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14:paraId="60B73947" w14:textId="77777777" w:rsidR="008F074A" w:rsidRDefault="008F074A" w:rsidP="006511AE">
            <w:pPr>
              <w:jc w:val="both"/>
            </w:pPr>
          </w:p>
        </w:tc>
      </w:tr>
      <w:tr w:rsidR="00D11BA6" w14:paraId="4FBDC403" w14:textId="77777777" w:rsidTr="00A1086F">
        <w:trPr>
          <w:trHeight w:val="301"/>
        </w:trPr>
        <w:tc>
          <w:tcPr>
            <w:tcW w:w="5000" w:type="pct"/>
            <w:gridSpan w:val="4"/>
            <w:shd w:val="clear" w:color="auto" w:fill="ACB9CA" w:themeFill="text2" w:themeFillTint="66"/>
          </w:tcPr>
          <w:p w14:paraId="2DDB439E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HANNER TYMOR - AR GAU</w:t>
            </w:r>
          </w:p>
        </w:tc>
      </w:tr>
      <w:tr w:rsidR="00D11BA6" w14:paraId="1F29D38D" w14:textId="77777777" w:rsidTr="00A1086F">
        <w:trPr>
          <w:trHeight w:val="301"/>
        </w:trPr>
        <w:tc>
          <w:tcPr>
            <w:tcW w:w="1166" w:type="pct"/>
          </w:tcPr>
          <w:p w14:paraId="3E158919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Dydd Llun </w:t>
            </w:r>
          </w:p>
          <w:p w14:paraId="5B394E09" w14:textId="77777777" w:rsidR="008F074A" w:rsidRPr="002B3C40" w:rsidRDefault="00CD389D" w:rsidP="008F074A">
            <w:r>
              <w:rPr>
                <w:rFonts w:eastAsia="Arial"/>
                <w:bCs/>
                <w:iCs/>
                <w:lang w:val="cy-GB"/>
              </w:rPr>
              <w:t>03/11/25</w:t>
            </w:r>
          </w:p>
        </w:tc>
        <w:tc>
          <w:tcPr>
            <w:tcW w:w="1343" w:type="pct"/>
          </w:tcPr>
          <w:p w14:paraId="407393D3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'Dathliadau Noson Tân Gwyllt' </w:t>
            </w:r>
          </w:p>
          <w:p w14:paraId="2CFAD65A" w14:textId="77777777" w:rsidR="008F074A" w:rsidRPr="00090992" w:rsidRDefault="00CD389D" w:rsidP="008F074A">
            <w:r>
              <w:rPr>
                <w:rFonts w:eastAsia="Arial"/>
                <w:bCs/>
                <w:iCs/>
                <w:lang w:val="cy-GB"/>
              </w:rPr>
              <w:t>‘Sul y Tadau’</w:t>
            </w:r>
          </w:p>
        </w:tc>
        <w:tc>
          <w:tcPr>
            <w:tcW w:w="1127" w:type="pct"/>
          </w:tcPr>
          <w:p w14:paraId="2DFE0639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</w:tcPr>
          <w:p w14:paraId="05419626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Detached</w:t>
            </w:r>
          </w:p>
          <w:p w14:paraId="4029D053" w14:textId="77777777" w:rsidR="008F074A" w:rsidRPr="00B55C79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Gatewen </w:t>
            </w:r>
          </w:p>
        </w:tc>
      </w:tr>
      <w:tr w:rsidR="00D11BA6" w14:paraId="3363FA8E" w14:textId="77777777" w:rsidTr="00A1086F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14:paraId="22A58212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427BA8B5" w14:textId="77777777" w:rsidR="008F074A" w:rsidRPr="001C67FB" w:rsidRDefault="00CD389D" w:rsidP="008F074A">
            <w:r>
              <w:rPr>
                <w:rFonts w:eastAsia="Arial"/>
                <w:bCs/>
                <w:iCs/>
                <w:lang w:val="cy-GB"/>
              </w:rPr>
              <w:t>06/11/25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1D03FC20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'Ymweliad â Chlwb Ieuenctid Rhiwabon' </w:t>
            </w:r>
          </w:p>
          <w:p w14:paraId="3CEC1F55" w14:textId="77777777" w:rsidR="008F074A" w:rsidRPr="001C67FB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I’w gadarnhau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497AD333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080524C5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14:paraId="486059DB" w14:textId="77777777" w:rsidR="008F074A" w:rsidRPr="001C67FB" w:rsidRDefault="008F074A" w:rsidP="008F074A"/>
        </w:tc>
      </w:tr>
      <w:tr w:rsidR="00D11BA6" w14:paraId="316FF04A" w14:textId="77777777" w:rsidTr="00A1086F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14:paraId="1D8FE4D1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Dydd Llun </w:t>
            </w:r>
          </w:p>
          <w:p w14:paraId="3449E77D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10/11/25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12427DC8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‘Dydd y Cofio’</w:t>
            </w:r>
          </w:p>
          <w:p w14:paraId="1BE00D31" w14:textId="77777777" w:rsidR="001A588B" w:rsidRPr="001C67FB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Creu eich cerddi eich hun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7D66D8BB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6D956628" w14:textId="77777777" w:rsidR="001A588B" w:rsidRDefault="00CD389D" w:rsidP="001A588B">
            <w:r>
              <w:rPr>
                <w:rFonts w:eastAsia="Arial"/>
                <w:bCs/>
                <w:iCs/>
                <w:lang w:val="cy-GB"/>
              </w:rPr>
              <w:t>Detached</w:t>
            </w:r>
          </w:p>
          <w:p w14:paraId="177CFFD9" w14:textId="77777777" w:rsidR="008F074A" w:rsidRPr="001C67FB" w:rsidRDefault="00CD389D" w:rsidP="001A588B">
            <w:r>
              <w:rPr>
                <w:rFonts w:eastAsia="Arial"/>
                <w:bCs/>
                <w:iCs/>
                <w:lang w:val="cy-GB"/>
              </w:rPr>
              <w:t xml:space="preserve">Gatewen </w:t>
            </w:r>
          </w:p>
        </w:tc>
      </w:tr>
      <w:tr w:rsidR="00D11BA6" w14:paraId="5B80B080" w14:textId="77777777" w:rsidTr="00A1086F">
        <w:trPr>
          <w:trHeight w:val="301"/>
        </w:trPr>
        <w:tc>
          <w:tcPr>
            <w:tcW w:w="1166" w:type="pct"/>
          </w:tcPr>
          <w:p w14:paraId="2E621329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0385E24A" w14:textId="0A713239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13/11/25</w:t>
            </w:r>
            <w:r>
              <w:rPr>
                <w:rFonts w:eastAsia="Arial"/>
                <w:bCs/>
                <w:iCs/>
                <w:lang w:val="cy-GB"/>
              </w:rPr>
              <w:t xml:space="preserve"> </w:t>
            </w:r>
          </w:p>
        </w:tc>
        <w:tc>
          <w:tcPr>
            <w:tcW w:w="1343" w:type="pct"/>
          </w:tcPr>
          <w:p w14:paraId="4246F4EB" w14:textId="77777777" w:rsidR="001A588B" w:rsidRDefault="00CD389D" w:rsidP="001A588B">
            <w:r>
              <w:rPr>
                <w:rFonts w:eastAsia="Arial"/>
                <w:bCs/>
                <w:iCs/>
                <w:lang w:val="cy-GB"/>
              </w:rPr>
              <w:t>‘Dydd y Cofio’</w:t>
            </w:r>
          </w:p>
          <w:p w14:paraId="372EB283" w14:textId="77777777" w:rsidR="008F074A" w:rsidRPr="00090992" w:rsidRDefault="00CD389D" w:rsidP="001A588B">
            <w:r>
              <w:rPr>
                <w:rFonts w:eastAsia="Arial"/>
                <w:bCs/>
                <w:iCs/>
                <w:lang w:val="cy-GB"/>
              </w:rPr>
              <w:t xml:space="preserve">Creu eich cerddi eich hun </w:t>
            </w:r>
          </w:p>
        </w:tc>
        <w:tc>
          <w:tcPr>
            <w:tcW w:w="1127" w:type="pct"/>
          </w:tcPr>
          <w:p w14:paraId="15832EF3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</w:tcPr>
          <w:p w14:paraId="64ACCE35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14:paraId="546FAE5B" w14:textId="77777777" w:rsidR="008F074A" w:rsidRPr="00090992" w:rsidRDefault="008F074A" w:rsidP="008F074A"/>
        </w:tc>
      </w:tr>
      <w:tr w:rsidR="00D11BA6" w14:paraId="59B2A030" w14:textId="77777777" w:rsidTr="00A1086F">
        <w:trPr>
          <w:trHeight w:val="301"/>
        </w:trPr>
        <w:tc>
          <w:tcPr>
            <w:tcW w:w="1166" w:type="pct"/>
          </w:tcPr>
          <w:p w14:paraId="72FFF75D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lastRenderedPageBreak/>
              <w:t xml:space="preserve">Dydd Llun </w:t>
            </w:r>
          </w:p>
          <w:p w14:paraId="60C194F5" w14:textId="77777777" w:rsidR="008F074A" w:rsidRDefault="00CD389D" w:rsidP="001A588B">
            <w:pPr>
              <w:jc w:val="both"/>
            </w:pPr>
            <w:r>
              <w:rPr>
                <w:rFonts w:eastAsia="Arial"/>
                <w:bCs/>
                <w:iCs/>
                <w:lang w:val="cy-GB"/>
              </w:rPr>
              <w:t xml:space="preserve">         17/11/25 </w:t>
            </w:r>
          </w:p>
        </w:tc>
        <w:tc>
          <w:tcPr>
            <w:tcW w:w="1343" w:type="pct"/>
          </w:tcPr>
          <w:p w14:paraId="7D7C63AD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'Creadigrwydd ac adeiladu tîm' </w:t>
            </w:r>
          </w:p>
          <w:p w14:paraId="2808DA89" w14:textId="77777777" w:rsidR="00B56296" w:rsidRDefault="00CD389D" w:rsidP="006511AE">
            <w:r>
              <w:rPr>
                <w:rFonts w:eastAsia="Arial"/>
                <w:bCs/>
                <w:iCs/>
                <w:lang w:val="cy-GB"/>
              </w:rPr>
              <w:t xml:space="preserve">Casglu eitemau natur i greu llun neu gerflun </w:t>
            </w:r>
          </w:p>
        </w:tc>
        <w:tc>
          <w:tcPr>
            <w:tcW w:w="1127" w:type="pct"/>
          </w:tcPr>
          <w:p w14:paraId="76B488D1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</w:tcPr>
          <w:p w14:paraId="06F1ABF8" w14:textId="77777777" w:rsidR="001A588B" w:rsidRDefault="00CD389D" w:rsidP="001A588B">
            <w:r>
              <w:rPr>
                <w:rFonts w:eastAsia="Arial"/>
                <w:bCs/>
                <w:iCs/>
                <w:lang w:val="cy-GB"/>
              </w:rPr>
              <w:t>Detached</w:t>
            </w:r>
          </w:p>
          <w:p w14:paraId="005F0E42" w14:textId="77777777" w:rsidR="008F074A" w:rsidRDefault="00CD389D" w:rsidP="001A588B">
            <w:r>
              <w:rPr>
                <w:rFonts w:eastAsia="Arial"/>
                <w:bCs/>
                <w:iCs/>
                <w:lang w:val="cy-GB"/>
              </w:rPr>
              <w:t xml:space="preserve">Gatewen </w:t>
            </w:r>
          </w:p>
        </w:tc>
      </w:tr>
      <w:tr w:rsidR="00D11BA6" w14:paraId="0DFAD292" w14:textId="77777777" w:rsidTr="00A1086F">
        <w:trPr>
          <w:trHeight w:val="301"/>
        </w:trPr>
        <w:tc>
          <w:tcPr>
            <w:tcW w:w="1166" w:type="pct"/>
          </w:tcPr>
          <w:p w14:paraId="34B843B5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1C0A38B1" w14:textId="77777777" w:rsidR="008F074A" w:rsidRPr="001C67FB" w:rsidRDefault="00CD389D" w:rsidP="008F074A">
            <w:r>
              <w:rPr>
                <w:rFonts w:eastAsia="Arial"/>
                <w:bCs/>
                <w:iCs/>
                <w:lang w:val="cy-GB"/>
              </w:rPr>
              <w:t>20/11/25</w:t>
            </w:r>
          </w:p>
        </w:tc>
        <w:tc>
          <w:tcPr>
            <w:tcW w:w="1343" w:type="pct"/>
          </w:tcPr>
          <w:p w14:paraId="4F2DB225" w14:textId="77777777" w:rsidR="006511AE" w:rsidRDefault="00CD389D" w:rsidP="006511AE">
            <w:r>
              <w:rPr>
                <w:rFonts w:eastAsia="Arial"/>
                <w:bCs/>
                <w:iCs/>
                <w:lang w:val="cy-GB"/>
              </w:rPr>
              <w:t xml:space="preserve">'Creadigrwydd ac adeiladu tîm' </w:t>
            </w:r>
          </w:p>
          <w:p w14:paraId="27181919" w14:textId="77777777" w:rsidR="008F074A" w:rsidRPr="00E33D61" w:rsidRDefault="00CD389D" w:rsidP="006511AE">
            <w:r>
              <w:rPr>
                <w:rFonts w:eastAsia="Arial"/>
                <w:bCs/>
                <w:iCs/>
                <w:lang w:val="cy-GB"/>
              </w:rPr>
              <w:t xml:space="preserve">Casglu eitemau natur i greu llun neu gerflun </w:t>
            </w:r>
          </w:p>
        </w:tc>
        <w:tc>
          <w:tcPr>
            <w:tcW w:w="1127" w:type="pct"/>
          </w:tcPr>
          <w:p w14:paraId="62879DE2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</w:tcPr>
          <w:p w14:paraId="07C0E416" w14:textId="77777777" w:rsidR="008F074A" w:rsidRPr="00B55C79" w:rsidRDefault="00CD389D" w:rsidP="00B56296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</w:tc>
      </w:tr>
      <w:tr w:rsidR="00D11BA6" w14:paraId="43943D52" w14:textId="77777777" w:rsidTr="00A1086F">
        <w:trPr>
          <w:trHeight w:val="301"/>
        </w:trPr>
        <w:tc>
          <w:tcPr>
            <w:tcW w:w="1166" w:type="pct"/>
          </w:tcPr>
          <w:p w14:paraId="6A6CF5D1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Dydd Llun </w:t>
            </w:r>
          </w:p>
          <w:p w14:paraId="711F3767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24/11/25</w:t>
            </w:r>
          </w:p>
        </w:tc>
        <w:tc>
          <w:tcPr>
            <w:tcW w:w="1343" w:type="pct"/>
          </w:tcPr>
          <w:p w14:paraId="559D5A82" w14:textId="77777777" w:rsidR="001A588B" w:rsidRDefault="00CD389D" w:rsidP="008F074A">
            <w:r>
              <w:rPr>
                <w:rFonts w:eastAsia="Arial"/>
                <w:bCs/>
                <w:iCs/>
                <w:lang w:val="cy-GB"/>
              </w:rPr>
              <w:t>‘Cynnes a Chlyd’</w:t>
            </w:r>
          </w:p>
          <w:p w14:paraId="10A6233E" w14:textId="77777777" w:rsidR="008F074A" w:rsidRPr="00E33D61" w:rsidRDefault="00CD389D" w:rsidP="008F074A">
            <w:r>
              <w:rPr>
                <w:rFonts w:eastAsia="Arial"/>
                <w:bCs/>
                <w:iCs/>
                <w:lang w:val="cy-GB"/>
              </w:rPr>
              <w:t>Crempog wrth y tân</w:t>
            </w:r>
          </w:p>
        </w:tc>
        <w:tc>
          <w:tcPr>
            <w:tcW w:w="1127" w:type="pct"/>
          </w:tcPr>
          <w:p w14:paraId="50A2B838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</w:tcPr>
          <w:p w14:paraId="0D822D1D" w14:textId="77777777" w:rsidR="001A588B" w:rsidRDefault="00CD389D" w:rsidP="001A588B">
            <w:r>
              <w:rPr>
                <w:rFonts w:eastAsia="Arial"/>
                <w:bCs/>
                <w:iCs/>
                <w:lang w:val="cy-GB"/>
              </w:rPr>
              <w:t>Detached</w:t>
            </w:r>
          </w:p>
          <w:p w14:paraId="5609732C" w14:textId="77777777" w:rsidR="008F074A" w:rsidRPr="00B55C79" w:rsidRDefault="00CD389D" w:rsidP="001A588B">
            <w:r>
              <w:rPr>
                <w:rFonts w:eastAsia="Arial"/>
                <w:bCs/>
                <w:iCs/>
                <w:lang w:val="cy-GB"/>
              </w:rPr>
              <w:t xml:space="preserve">Gatewen </w:t>
            </w:r>
          </w:p>
        </w:tc>
      </w:tr>
      <w:tr w:rsidR="00D11BA6" w14:paraId="05A774F1" w14:textId="77777777" w:rsidTr="00A1086F">
        <w:trPr>
          <w:trHeight w:val="301"/>
        </w:trPr>
        <w:tc>
          <w:tcPr>
            <w:tcW w:w="1166" w:type="pct"/>
          </w:tcPr>
          <w:p w14:paraId="29014091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Dydd </w:t>
            </w:r>
            <w:r>
              <w:rPr>
                <w:rFonts w:eastAsia="Arial"/>
                <w:bCs/>
                <w:iCs/>
                <w:lang w:val="cy-GB"/>
              </w:rPr>
              <w:t>Iau</w:t>
            </w:r>
          </w:p>
          <w:p w14:paraId="3016C2FC" w14:textId="77777777" w:rsidR="008F074A" w:rsidRPr="001C67FB" w:rsidRDefault="00CD389D" w:rsidP="008F074A">
            <w:r>
              <w:rPr>
                <w:rFonts w:eastAsia="Arial"/>
                <w:bCs/>
                <w:iCs/>
                <w:lang w:val="cy-GB"/>
              </w:rPr>
              <w:t>27/11/25</w:t>
            </w:r>
          </w:p>
        </w:tc>
        <w:tc>
          <w:tcPr>
            <w:tcW w:w="1343" w:type="pct"/>
          </w:tcPr>
          <w:p w14:paraId="7442FBE2" w14:textId="77777777" w:rsidR="001A588B" w:rsidRDefault="00CD389D" w:rsidP="001A588B">
            <w:r>
              <w:rPr>
                <w:rFonts w:eastAsia="Arial"/>
                <w:bCs/>
                <w:iCs/>
                <w:lang w:val="cy-GB"/>
              </w:rPr>
              <w:t>‘Cynnes a Chlyd’</w:t>
            </w:r>
          </w:p>
          <w:p w14:paraId="48C61219" w14:textId="77777777" w:rsidR="008F074A" w:rsidRPr="00E33D61" w:rsidRDefault="00CD389D" w:rsidP="001A588B">
            <w:r>
              <w:rPr>
                <w:rFonts w:eastAsia="Arial"/>
                <w:bCs/>
                <w:iCs/>
                <w:lang w:val="cy-GB"/>
              </w:rPr>
              <w:t>Crempogau wrth y tân</w:t>
            </w:r>
          </w:p>
        </w:tc>
        <w:tc>
          <w:tcPr>
            <w:tcW w:w="1127" w:type="pct"/>
          </w:tcPr>
          <w:p w14:paraId="71B132CE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</w:tcPr>
          <w:p w14:paraId="35F6EDFD" w14:textId="77777777" w:rsidR="001A588B" w:rsidRDefault="00CD389D" w:rsidP="001A588B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14:paraId="5D14E524" w14:textId="77777777" w:rsidR="008F074A" w:rsidRPr="00B55C79" w:rsidRDefault="008F074A" w:rsidP="001A588B"/>
        </w:tc>
      </w:tr>
      <w:tr w:rsidR="00D11BA6" w14:paraId="39D02288" w14:textId="77777777" w:rsidTr="00A1086F">
        <w:trPr>
          <w:trHeight w:val="301"/>
        </w:trPr>
        <w:tc>
          <w:tcPr>
            <w:tcW w:w="1166" w:type="pct"/>
          </w:tcPr>
          <w:p w14:paraId="043DF362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Dydd Llun </w:t>
            </w:r>
          </w:p>
          <w:p w14:paraId="57AEA20F" w14:textId="77777777" w:rsidR="008F074A" w:rsidRPr="001C67FB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01/12/25 </w:t>
            </w:r>
          </w:p>
        </w:tc>
        <w:tc>
          <w:tcPr>
            <w:tcW w:w="1343" w:type="pct"/>
          </w:tcPr>
          <w:p w14:paraId="618C00C6" w14:textId="77777777" w:rsidR="008F074A" w:rsidRPr="00E33D61" w:rsidRDefault="00CD389D" w:rsidP="008F074A">
            <w:r>
              <w:rPr>
                <w:rFonts w:eastAsia="Arial"/>
                <w:bCs/>
                <w:iCs/>
                <w:lang w:val="cy-GB"/>
              </w:rPr>
              <w:t>Cŵn poeth a siocled poeth</w:t>
            </w:r>
          </w:p>
        </w:tc>
        <w:tc>
          <w:tcPr>
            <w:tcW w:w="1127" w:type="pct"/>
          </w:tcPr>
          <w:p w14:paraId="53069846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</w:tcPr>
          <w:p w14:paraId="3F0CA84C" w14:textId="77777777" w:rsidR="001A588B" w:rsidRDefault="00CD389D" w:rsidP="001A588B">
            <w:r>
              <w:rPr>
                <w:rFonts w:eastAsia="Arial"/>
                <w:bCs/>
                <w:iCs/>
                <w:lang w:val="cy-GB"/>
              </w:rPr>
              <w:t>Detached</w:t>
            </w:r>
          </w:p>
          <w:p w14:paraId="63A1308B" w14:textId="77777777" w:rsidR="008F074A" w:rsidRPr="00B55C79" w:rsidRDefault="00CD389D" w:rsidP="001A588B">
            <w:r>
              <w:rPr>
                <w:rFonts w:eastAsia="Arial"/>
                <w:bCs/>
                <w:iCs/>
                <w:lang w:val="cy-GB"/>
              </w:rPr>
              <w:t xml:space="preserve">Gatewen </w:t>
            </w:r>
          </w:p>
        </w:tc>
      </w:tr>
      <w:tr w:rsidR="00D11BA6" w14:paraId="09193092" w14:textId="77777777" w:rsidTr="00A1086F">
        <w:trPr>
          <w:trHeight w:val="301"/>
        </w:trPr>
        <w:tc>
          <w:tcPr>
            <w:tcW w:w="1166" w:type="pct"/>
          </w:tcPr>
          <w:p w14:paraId="00C993AD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50330646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04/12/25 </w:t>
            </w:r>
          </w:p>
        </w:tc>
        <w:tc>
          <w:tcPr>
            <w:tcW w:w="1343" w:type="pct"/>
          </w:tcPr>
          <w:p w14:paraId="50848EA3" w14:textId="77777777" w:rsidR="008F074A" w:rsidRPr="00E33D61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Cŵn poeth a </w:t>
            </w:r>
            <w:r>
              <w:rPr>
                <w:rFonts w:eastAsia="Arial"/>
                <w:bCs/>
                <w:iCs/>
                <w:lang w:val="cy-GB"/>
              </w:rPr>
              <w:t>siocled poeth</w:t>
            </w:r>
          </w:p>
        </w:tc>
        <w:tc>
          <w:tcPr>
            <w:tcW w:w="1127" w:type="pct"/>
          </w:tcPr>
          <w:p w14:paraId="0860D50A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</w:tcPr>
          <w:p w14:paraId="05D9A199" w14:textId="77777777" w:rsidR="008F074A" w:rsidRPr="00B55C79" w:rsidRDefault="00CD389D" w:rsidP="008F074A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</w:tc>
      </w:tr>
      <w:tr w:rsidR="00D11BA6" w14:paraId="1E0C0BED" w14:textId="77777777" w:rsidTr="00A1086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668F72E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Dydd Llun </w:t>
            </w:r>
          </w:p>
          <w:p w14:paraId="23DF64A6" w14:textId="77777777" w:rsidR="008F074A" w:rsidRPr="001C67FB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08/12/25 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C24EBFA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‘Dathliadau’r Nadolig’</w:t>
            </w:r>
          </w:p>
          <w:p w14:paraId="3F7DAE16" w14:textId="77777777" w:rsidR="00B56296" w:rsidRPr="00E33D61" w:rsidRDefault="00CD389D" w:rsidP="008F074A">
            <w:r>
              <w:rPr>
                <w:rFonts w:eastAsia="Arial"/>
                <w:bCs/>
                <w:iCs/>
                <w:lang w:val="cy-GB"/>
              </w:rPr>
              <w:t>‘Sul y Tadau’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38C5AC8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A838DDC" w14:textId="77777777" w:rsidR="00B56296" w:rsidRDefault="00CD389D" w:rsidP="00B56296">
            <w:r>
              <w:rPr>
                <w:rFonts w:eastAsia="Arial"/>
                <w:bCs/>
                <w:iCs/>
                <w:lang w:val="cy-GB"/>
              </w:rPr>
              <w:t>Detached</w:t>
            </w:r>
          </w:p>
          <w:p w14:paraId="33E61DA5" w14:textId="77777777" w:rsidR="008F074A" w:rsidRPr="00B55C79" w:rsidRDefault="00CD389D" w:rsidP="00B56296">
            <w:r>
              <w:rPr>
                <w:rFonts w:eastAsia="Arial"/>
                <w:bCs/>
                <w:iCs/>
                <w:lang w:val="cy-GB"/>
              </w:rPr>
              <w:t xml:space="preserve">Gatewen </w:t>
            </w:r>
          </w:p>
        </w:tc>
      </w:tr>
      <w:tr w:rsidR="00D11BA6" w14:paraId="4A1A0F96" w14:textId="77777777" w:rsidTr="00A1086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F32336D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53EBBC81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11/12/25 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5AB8DE3" w14:textId="77777777" w:rsidR="00B56296" w:rsidRDefault="00CD389D" w:rsidP="00B56296">
            <w:r>
              <w:rPr>
                <w:rFonts w:eastAsia="Arial"/>
                <w:bCs/>
                <w:iCs/>
                <w:lang w:val="cy-GB"/>
              </w:rPr>
              <w:t>‘Dathliadau’r Nadolig’</w:t>
            </w:r>
          </w:p>
          <w:p w14:paraId="716EFBF4" w14:textId="77777777" w:rsidR="008F074A" w:rsidRPr="00E33D61" w:rsidRDefault="00CD389D" w:rsidP="00B56296">
            <w:r>
              <w:rPr>
                <w:rFonts w:eastAsia="Arial"/>
                <w:bCs/>
                <w:iCs/>
                <w:lang w:val="cy-GB"/>
              </w:rPr>
              <w:t>‘Sul y Tadau’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9C4AC36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90F751A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14:paraId="010C25FD" w14:textId="77777777" w:rsidR="008F074A" w:rsidRPr="00B55C79" w:rsidRDefault="008F074A" w:rsidP="008F074A"/>
        </w:tc>
      </w:tr>
      <w:tr w:rsidR="00D11BA6" w14:paraId="5A02AAFD" w14:textId="77777777" w:rsidTr="00B45EB5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4D4BB91" w14:textId="77777777" w:rsidR="00B45EB5" w:rsidRDefault="00CD389D" w:rsidP="00B45EB5">
            <w:pPr>
              <w:rPr>
                <w:color w:val="FF0000"/>
                <w:sz w:val="32"/>
                <w:szCs w:val="32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Taith Pantomeim i'w gadarnhau </w:t>
            </w:r>
          </w:p>
          <w:p w14:paraId="502C9951" w14:textId="77777777" w:rsidR="00B45EB5" w:rsidRDefault="00CD389D" w:rsidP="00B45EB5">
            <w:r>
              <w:rPr>
                <w:rFonts w:eastAsia="Arial"/>
                <w:bCs/>
                <w:iCs/>
                <w:color w:val="FF0000"/>
                <w:lang w:val="cy-GB"/>
              </w:rPr>
              <w:t>13/12/2025</w:t>
            </w:r>
          </w:p>
        </w:tc>
      </w:tr>
      <w:tr w:rsidR="00D11BA6" w14:paraId="4F7E119C" w14:textId="77777777" w:rsidTr="00A1086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366A1B3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Dydd Llun </w:t>
            </w:r>
          </w:p>
          <w:p w14:paraId="03561830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 xml:space="preserve">15/12/25 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8EA99D8" w14:textId="77777777" w:rsidR="008F074A" w:rsidRPr="00E33D61" w:rsidRDefault="00CD389D" w:rsidP="008F074A">
            <w:r>
              <w:rPr>
                <w:rFonts w:eastAsia="Arial"/>
                <w:bCs/>
                <w:iCs/>
                <w:lang w:val="cy-GB"/>
              </w:rPr>
              <w:t>Parti’r Nadolig diwedd y tymor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B1CB3FB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7318D16" w14:textId="77777777" w:rsidR="00B56296" w:rsidRDefault="00CD389D" w:rsidP="00B56296">
            <w:r>
              <w:rPr>
                <w:rFonts w:eastAsia="Arial"/>
                <w:bCs/>
                <w:iCs/>
                <w:lang w:val="cy-GB"/>
              </w:rPr>
              <w:t>Detached</w:t>
            </w:r>
          </w:p>
          <w:p w14:paraId="62FE43DB" w14:textId="77777777" w:rsidR="008F074A" w:rsidRPr="00B55C79" w:rsidRDefault="00CD389D" w:rsidP="00B56296">
            <w:r>
              <w:rPr>
                <w:rFonts w:eastAsia="Arial"/>
                <w:bCs/>
                <w:iCs/>
                <w:lang w:val="cy-GB"/>
              </w:rPr>
              <w:t xml:space="preserve">Gatewen </w:t>
            </w:r>
          </w:p>
        </w:tc>
      </w:tr>
      <w:tr w:rsidR="00D11BA6" w14:paraId="733FBFB5" w14:textId="77777777" w:rsidTr="00A1086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32765A79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lastRenderedPageBreak/>
              <w:t>Dydd Iau</w:t>
            </w:r>
          </w:p>
          <w:p w14:paraId="0179B4C5" w14:textId="77777777" w:rsidR="008F074A" w:rsidRPr="001C67FB" w:rsidRDefault="00CD389D" w:rsidP="008F074A">
            <w:r>
              <w:rPr>
                <w:rFonts w:eastAsia="Arial"/>
                <w:bCs/>
                <w:iCs/>
                <w:lang w:val="cy-GB"/>
              </w:rPr>
              <w:t>18/12/25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351890C1" w14:textId="77777777" w:rsidR="008F074A" w:rsidRPr="00E33D61" w:rsidRDefault="00CD389D" w:rsidP="00B56296">
            <w:r>
              <w:rPr>
                <w:rFonts w:eastAsia="Arial"/>
                <w:bCs/>
                <w:iCs/>
                <w:lang w:val="cy-GB"/>
              </w:rPr>
              <w:t xml:space="preserve">Parti’r Nadolig diwedd y tymor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0A7615E2" w14:textId="77777777" w:rsidR="008F074A" w:rsidRDefault="00CD389D" w:rsidP="008F074A">
            <w:r>
              <w:rPr>
                <w:rFonts w:eastAsia="Arial"/>
                <w:bCs/>
                <w:iCs/>
                <w:lang w:val="cy-GB"/>
              </w:rPr>
              <w:t>6.00pm - 8.00pm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6F322EF1" w14:textId="77777777" w:rsidR="008F074A" w:rsidRPr="00B55C79" w:rsidRDefault="00CD389D" w:rsidP="008F074A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</w:tc>
      </w:tr>
      <w:tr w:rsidR="00D11BA6" w14:paraId="79B416AA" w14:textId="77777777" w:rsidTr="00A1086F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8496B0" w:themeFill="text2" w:themeFillTint="99"/>
          </w:tcPr>
          <w:p w14:paraId="6FAA776A" w14:textId="77777777" w:rsidR="008F074A" w:rsidRPr="00B55C79" w:rsidRDefault="00CD389D" w:rsidP="008F074A">
            <w:r>
              <w:rPr>
                <w:rFonts w:eastAsia="Arial"/>
                <w:bCs/>
                <w:iCs/>
                <w:lang w:val="cy-GB"/>
              </w:rPr>
              <w:t>AR GAU YN YSTOD GWYLIAU'R NADOLIG</w:t>
            </w:r>
          </w:p>
        </w:tc>
      </w:tr>
    </w:tbl>
    <w:p w14:paraId="0CD66D06" w14:textId="77777777" w:rsidR="00352255" w:rsidRDefault="00352255" w:rsidP="00352255"/>
    <w:p w14:paraId="19213D00" w14:textId="77777777" w:rsidR="00352255" w:rsidRPr="00807842" w:rsidRDefault="00CD389D" w:rsidP="00352255">
      <w:r>
        <w:rPr>
          <w:rFonts w:eastAsia="Arial"/>
          <w:bCs/>
          <w:iCs/>
          <w:lang w:val="cy-GB"/>
        </w:rPr>
        <w:t xml:space="preserve">I gael rhagor o wybodaeth am yr holl weithgareddau uchod, cysylltwch â www.youngwrexham.co.uk i gael diweddariadau rheolaidd ac i weld unrhyw newidiadau i'r rhaglen.   Ni </w:t>
      </w:r>
      <w:r>
        <w:rPr>
          <w:rFonts w:eastAsia="Arial"/>
          <w:bCs/>
          <w:iCs/>
          <w:lang w:val="cy-GB"/>
        </w:rPr>
        <w:t>chaiff y wybodaeth gyswllt hon ei rhannu ag unrhyw barti arall.</w:t>
      </w:r>
    </w:p>
    <w:p w14:paraId="2B2DD6DC" w14:textId="77777777" w:rsidR="00352255" w:rsidRPr="007D74B4" w:rsidRDefault="00CD389D" w:rsidP="00352255">
      <w:r>
        <w:rPr>
          <w:rFonts w:eastAsia="Arial"/>
          <w:bCs/>
          <w:iCs/>
          <w:lang w:val="cy-GB"/>
        </w:rPr>
        <w:t>Yn olaf, byddem wrth ein bodd yn clywed eich syniadau ar gyfer gweithgareddau yn y dyfodol, felly peidiwch â bod ofn rhannu.</w:t>
      </w:r>
    </w:p>
    <w:p w14:paraId="18986FB2" w14:textId="77777777" w:rsidR="0076400E" w:rsidRDefault="0076400E"/>
    <w:sectPr w:rsidR="0076400E" w:rsidSect="004C7E87">
      <w:headerReference w:type="default" r:id="rId6"/>
      <w:footerReference w:type="default" r:id="rId7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5402E" w14:textId="77777777" w:rsidR="00445FFC" w:rsidRDefault="00CD389D">
      <w:pPr>
        <w:spacing w:before="0" w:after="0"/>
      </w:pPr>
      <w:r>
        <w:separator/>
      </w:r>
    </w:p>
  </w:endnote>
  <w:endnote w:type="continuationSeparator" w:id="0">
    <w:p w14:paraId="7BC48496" w14:textId="77777777" w:rsidR="00445FFC" w:rsidRDefault="00CD389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FFF4B" w14:textId="77777777" w:rsidR="00DC2E54" w:rsidRPr="00DF4D3E" w:rsidRDefault="00CD389D" w:rsidP="002B3C40">
    <w:pPr>
      <w:pStyle w:val="Troedyn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4B60677D" wp14:editId="4C6EFC21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45AC6" w14:textId="77777777" w:rsidR="00445FFC" w:rsidRDefault="00CD389D">
      <w:pPr>
        <w:spacing w:before="0" w:after="0"/>
      </w:pPr>
      <w:r>
        <w:separator/>
      </w:r>
    </w:p>
  </w:footnote>
  <w:footnote w:type="continuationSeparator" w:id="0">
    <w:p w14:paraId="23B10FF8" w14:textId="77777777" w:rsidR="00445FFC" w:rsidRDefault="00CD389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B8C56" w14:textId="77777777" w:rsidR="00F86700" w:rsidRDefault="00CD389D" w:rsidP="002B3C40">
    <w:pPr>
      <w:pStyle w:val="Pennyn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0BD29AC" wp14:editId="23F4913D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63AF7C" w14:textId="77777777" w:rsidR="00F86700" w:rsidRDefault="00CD389D" w:rsidP="002B3C40">
    <w:pPr>
      <w:pStyle w:val="Pennyn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78749E68" wp14:editId="2CEE0666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2785264" wp14:editId="1CFDB047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5005C8" w14:textId="77777777" w:rsidR="00F86700" w:rsidRDefault="00F86700" w:rsidP="002B3C40">
    <w:pPr>
      <w:pStyle w:val="Pennyn"/>
    </w:pPr>
  </w:p>
  <w:p w14:paraId="33FAAC6A" w14:textId="77777777" w:rsidR="00F86700" w:rsidRDefault="00CD389D" w:rsidP="002B3C40">
    <w:pPr>
      <w:pStyle w:val="Pennyn"/>
    </w:pPr>
    <w:r>
      <w:t xml:space="preserve">                               </w:t>
    </w:r>
  </w:p>
  <w:p w14:paraId="32B5216B" w14:textId="77777777" w:rsidR="00F86700" w:rsidRDefault="00F86700" w:rsidP="002B3C40">
    <w:pPr>
      <w:pStyle w:val="Pennyn"/>
    </w:pPr>
  </w:p>
  <w:p w14:paraId="69CFE793" w14:textId="77777777" w:rsidR="00DC2E54" w:rsidRDefault="00DC2E54" w:rsidP="002B3C40">
    <w:pPr>
      <w:pStyle w:val="Pennyn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255"/>
    <w:rsid w:val="00013F2C"/>
    <w:rsid w:val="00090992"/>
    <w:rsid w:val="00107A42"/>
    <w:rsid w:val="00141504"/>
    <w:rsid w:val="001A588B"/>
    <w:rsid w:val="001C67FB"/>
    <w:rsid w:val="002349C0"/>
    <w:rsid w:val="00243259"/>
    <w:rsid w:val="002555DB"/>
    <w:rsid w:val="002B3C40"/>
    <w:rsid w:val="003223E4"/>
    <w:rsid w:val="00352255"/>
    <w:rsid w:val="00445FFC"/>
    <w:rsid w:val="00550727"/>
    <w:rsid w:val="005959B0"/>
    <w:rsid w:val="005C4A13"/>
    <w:rsid w:val="006511AE"/>
    <w:rsid w:val="0076400E"/>
    <w:rsid w:val="007D74B4"/>
    <w:rsid w:val="00807842"/>
    <w:rsid w:val="008F074A"/>
    <w:rsid w:val="00920768"/>
    <w:rsid w:val="00A1086F"/>
    <w:rsid w:val="00B45EB5"/>
    <w:rsid w:val="00B55C79"/>
    <w:rsid w:val="00B56296"/>
    <w:rsid w:val="00CD389D"/>
    <w:rsid w:val="00D11BA6"/>
    <w:rsid w:val="00DC2E54"/>
    <w:rsid w:val="00DF4D3E"/>
    <w:rsid w:val="00E33D61"/>
    <w:rsid w:val="00F8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CA3F24"/>
  <w15:chartTrackingRefBased/>
  <w15:docId w15:val="{EFDC1C8A-CB40-469F-B391-8BFD90E9C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352255"/>
    <w:pPr>
      <w:spacing w:before="60" w:after="6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Teitl">
    <w:name w:val="Title"/>
    <w:basedOn w:val="Normal"/>
    <w:link w:val="TeitlNod"/>
    <w:autoRedefine/>
    <w:uiPriority w:val="99"/>
    <w:qFormat/>
    <w:rsid w:val="00352255"/>
    <w:pPr>
      <w:pBdr>
        <w:bottom w:val="single" w:sz="4" w:space="2" w:color="003399"/>
      </w:pBdr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eitlNod">
    <w:name w:val="Teitl Nod"/>
    <w:basedOn w:val="FfontParagraffDdiofyn"/>
    <w:link w:val="Teitl"/>
    <w:uiPriority w:val="99"/>
    <w:rsid w:val="00352255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styleId="Pennyn">
    <w:name w:val="header"/>
    <w:basedOn w:val="Normal"/>
    <w:link w:val="PennynNod"/>
    <w:autoRedefine/>
    <w:uiPriority w:val="99"/>
    <w:rsid w:val="00352255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PennynNod">
    <w:name w:val="Pennyn Nod"/>
    <w:basedOn w:val="FfontParagraffDdiofyn"/>
    <w:link w:val="Pennyn"/>
    <w:uiPriority w:val="99"/>
    <w:rsid w:val="00352255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Troedyn">
    <w:name w:val="footer"/>
    <w:basedOn w:val="Normal"/>
    <w:link w:val="TroedynNod"/>
    <w:autoRedefine/>
    <w:uiPriority w:val="99"/>
    <w:rsid w:val="00352255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TroedynNod">
    <w:name w:val="Troedyn Nod"/>
    <w:basedOn w:val="FfontParagraffDdiofyn"/>
    <w:link w:val="Troedyn"/>
    <w:uiPriority w:val="99"/>
    <w:rsid w:val="00352255"/>
    <w:rPr>
      <w:rFonts w:ascii="Arial" w:eastAsia="Times New Roman" w:hAnsi="Arial" w:cs="Arial"/>
      <w:b/>
      <w:i/>
      <w:sz w:val="24"/>
      <w:szCs w:val="24"/>
      <w:lang w:val="en-US"/>
    </w:rPr>
  </w:style>
  <w:style w:type="paragraph" w:customStyle="1" w:styleId="TableHeader">
    <w:name w:val="Table Header"/>
    <w:basedOn w:val="Normal"/>
    <w:autoRedefine/>
    <w:uiPriority w:val="99"/>
    <w:rsid w:val="00352255"/>
    <w:pPr>
      <w:spacing w:before="120" w:after="120"/>
    </w:pPr>
    <w:rPr>
      <w:spacing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Thorpe</dc:creator>
  <cp:lastModifiedBy>Eul, James</cp:lastModifiedBy>
  <cp:revision>7</cp:revision>
  <dcterms:created xsi:type="dcterms:W3CDTF">2025-07-18T13:20:00Z</dcterms:created>
  <dcterms:modified xsi:type="dcterms:W3CDTF">2025-08-13T16:10:00Z</dcterms:modified>
</cp:coreProperties>
</file>