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9BBA2" w14:textId="77777777" w:rsidR="00EC348D" w:rsidRPr="005959B0" w:rsidRDefault="006908D9" w:rsidP="007558B1">
      <w:pPr>
        <w:pStyle w:val="Teitl"/>
      </w:pPr>
      <w:r>
        <w:rPr>
          <w:rFonts w:eastAsia="Arial"/>
          <w:iCs/>
          <w:lang w:val="cy-GB"/>
        </w:rPr>
        <w:t>Rhaglen ar gyfer Darpariaeth Ieuenctid Rhiwabon</w:t>
      </w:r>
    </w:p>
    <w:p w14:paraId="6CDFEFFE" w14:textId="77777777" w:rsidR="00EC348D" w:rsidRPr="00013F2C" w:rsidRDefault="006908D9" w:rsidP="007558B1">
      <w:pPr>
        <w:pStyle w:val="Teitl"/>
      </w:pPr>
      <w:r>
        <w:rPr>
          <w:rFonts w:eastAsia="Arial"/>
          <w:iCs/>
          <w:lang w:val="cy-GB"/>
        </w:rPr>
        <w:t xml:space="preserve">Medi 2024 – Rhagfyr 2025 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735357" w14:paraId="31F23AA6" w14:textId="77777777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6606E1AD" w14:textId="77777777" w:rsidR="00EC348D" w:rsidRPr="00013F2C" w:rsidRDefault="006908D9" w:rsidP="007558B1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310C942C" w14:textId="77777777" w:rsidR="00EC348D" w:rsidRPr="00013F2C" w:rsidRDefault="006908D9" w:rsidP="007558B1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4A9D2C28" w14:textId="77777777" w:rsidR="00EC348D" w:rsidRPr="00013F2C" w:rsidRDefault="006908D9" w:rsidP="007558B1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0AB3E203" w14:textId="77777777" w:rsidR="00EC348D" w:rsidRPr="00013F2C" w:rsidRDefault="006908D9" w:rsidP="007558B1">
            <w:pPr>
              <w:pStyle w:val="TableHeader"/>
            </w:pPr>
            <w:r>
              <w:rPr>
                <w:rFonts w:eastAsia="Arial"/>
                <w:bCs/>
                <w:iCs/>
                <w:spacing w:val="0"/>
                <w:lang w:val="cy-GB"/>
              </w:rPr>
              <w:t>Lleoliad</w:t>
            </w:r>
          </w:p>
        </w:tc>
      </w:tr>
      <w:tr w:rsidR="00735357" w14:paraId="7CDEDA33" w14:textId="77777777" w:rsidTr="007919AD">
        <w:trPr>
          <w:trHeight w:val="301"/>
        </w:trPr>
        <w:tc>
          <w:tcPr>
            <w:tcW w:w="1166" w:type="pct"/>
            <w:shd w:val="clear" w:color="auto" w:fill="auto"/>
          </w:tcPr>
          <w:p w14:paraId="34C0B691" w14:textId="77777777" w:rsidR="008D1CA0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60289E5C" w14:textId="77777777" w:rsidR="008D1CA0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04/09/25 </w:t>
            </w:r>
          </w:p>
        </w:tc>
        <w:tc>
          <w:tcPr>
            <w:tcW w:w="1343" w:type="pct"/>
            <w:shd w:val="clear" w:color="auto" w:fill="auto"/>
          </w:tcPr>
          <w:p w14:paraId="1150066B" w14:textId="77777777" w:rsidR="008D1CA0" w:rsidRDefault="006908D9" w:rsidP="007558B1">
            <w:r>
              <w:rPr>
                <w:rFonts w:eastAsia="Arial"/>
                <w:bCs/>
                <w:iCs/>
                <w:lang w:val="cy-GB"/>
              </w:rPr>
              <w:t>Sesiwn croeso’n ôl</w:t>
            </w:r>
          </w:p>
        </w:tc>
        <w:tc>
          <w:tcPr>
            <w:tcW w:w="1127" w:type="pct"/>
            <w:shd w:val="clear" w:color="auto" w:fill="auto"/>
          </w:tcPr>
          <w:p w14:paraId="4612E5ED" w14:textId="77777777" w:rsidR="008D1CA0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5E0B91A2" w14:textId="77777777" w:rsidR="008D1CA0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1ED41FB2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0C65DB61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3A9DCDAA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11/09/25</w:t>
            </w:r>
          </w:p>
        </w:tc>
        <w:tc>
          <w:tcPr>
            <w:tcW w:w="1343" w:type="pct"/>
            <w:shd w:val="clear" w:color="auto" w:fill="auto"/>
          </w:tcPr>
          <w:p w14:paraId="52E7B9CA" w14:textId="77777777" w:rsidR="009A1053" w:rsidRPr="00090992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Sesiwn coginio iach </w:t>
            </w:r>
          </w:p>
        </w:tc>
        <w:tc>
          <w:tcPr>
            <w:tcW w:w="1127" w:type="pct"/>
            <w:shd w:val="clear" w:color="auto" w:fill="auto"/>
          </w:tcPr>
          <w:p w14:paraId="1ECF5BB8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13FE5373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7099980D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4AD0BCFD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44EF2122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18/09/25 </w:t>
            </w:r>
          </w:p>
        </w:tc>
        <w:tc>
          <w:tcPr>
            <w:tcW w:w="1343" w:type="pct"/>
            <w:shd w:val="clear" w:color="auto" w:fill="auto"/>
          </w:tcPr>
          <w:p w14:paraId="24D6EC6C" w14:textId="77777777" w:rsidR="009A1053" w:rsidRPr="00090992" w:rsidRDefault="006908D9" w:rsidP="007558B1">
            <w:r>
              <w:rPr>
                <w:rFonts w:eastAsia="Arial"/>
                <w:bCs/>
                <w:iCs/>
                <w:lang w:val="cy-GB"/>
              </w:rPr>
              <w:t>Sesiwn celf a chrefft</w:t>
            </w:r>
          </w:p>
        </w:tc>
        <w:tc>
          <w:tcPr>
            <w:tcW w:w="1127" w:type="pct"/>
            <w:shd w:val="clear" w:color="auto" w:fill="auto"/>
          </w:tcPr>
          <w:p w14:paraId="6438A141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6B8F3964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7E33C449" w14:textId="77777777" w:rsidTr="00C96A85">
        <w:trPr>
          <w:trHeight w:val="301"/>
        </w:trPr>
        <w:tc>
          <w:tcPr>
            <w:tcW w:w="1166" w:type="pct"/>
            <w:shd w:val="clear" w:color="auto" w:fill="auto"/>
          </w:tcPr>
          <w:p w14:paraId="4F6B2C20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5D8895C6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25/09/25 </w:t>
            </w:r>
          </w:p>
        </w:tc>
        <w:tc>
          <w:tcPr>
            <w:tcW w:w="1343" w:type="pct"/>
            <w:shd w:val="clear" w:color="auto" w:fill="auto"/>
          </w:tcPr>
          <w:p w14:paraId="5BE6B813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Wythnos ymwybyddiaeth ailgylchu  </w:t>
            </w:r>
          </w:p>
        </w:tc>
        <w:tc>
          <w:tcPr>
            <w:tcW w:w="1127" w:type="pct"/>
            <w:shd w:val="clear" w:color="auto" w:fill="auto"/>
          </w:tcPr>
          <w:p w14:paraId="3D30A75D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0E917B4C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0490EB6E" w14:textId="77777777" w:rsidTr="00C96A85">
        <w:trPr>
          <w:trHeight w:val="301"/>
        </w:trPr>
        <w:tc>
          <w:tcPr>
            <w:tcW w:w="1166" w:type="pct"/>
          </w:tcPr>
          <w:p w14:paraId="22FE0EC5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078964ED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02/10/25</w:t>
            </w:r>
          </w:p>
        </w:tc>
        <w:tc>
          <w:tcPr>
            <w:tcW w:w="1343" w:type="pct"/>
          </w:tcPr>
          <w:p w14:paraId="3CF184E8" w14:textId="77777777" w:rsidR="009A1053" w:rsidRPr="00090992" w:rsidRDefault="006908D9" w:rsidP="00E55C86">
            <w:r>
              <w:rPr>
                <w:rFonts w:eastAsia="Arial"/>
                <w:bCs/>
                <w:iCs/>
                <w:lang w:val="cy-GB"/>
              </w:rPr>
              <w:t xml:space="preserve">Wythnos bwyd fegan  </w:t>
            </w:r>
          </w:p>
        </w:tc>
        <w:tc>
          <w:tcPr>
            <w:tcW w:w="1127" w:type="pct"/>
          </w:tcPr>
          <w:p w14:paraId="18848396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2EB8DA06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4C15AD24" w14:textId="77777777" w:rsidTr="00C96A85">
        <w:trPr>
          <w:trHeight w:val="301"/>
        </w:trPr>
        <w:tc>
          <w:tcPr>
            <w:tcW w:w="1166" w:type="pct"/>
          </w:tcPr>
          <w:p w14:paraId="46A486DE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30D6DD6C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09/10/25</w:t>
            </w:r>
          </w:p>
        </w:tc>
        <w:tc>
          <w:tcPr>
            <w:tcW w:w="1343" w:type="pct"/>
          </w:tcPr>
          <w:p w14:paraId="3DF94BDB" w14:textId="77777777" w:rsidR="009A1053" w:rsidRPr="00090992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Noson gemau UNO </w:t>
            </w:r>
          </w:p>
        </w:tc>
        <w:tc>
          <w:tcPr>
            <w:tcW w:w="1127" w:type="pct"/>
          </w:tcPr>
          <w:p w14:paraId="1FDFDF4F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6A86AFDD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155D49B2" w14:textId="77777777" w:rsidTr="00C96A85">
        <w:trPr>
          <w:trHeight w:val="301"/>
        </w:trPr>
        <w:tc>
          <w:tcPr>
            <w:tcW w:w="1166" w:type="pct"/>
          </w:tcPr>
          <w:p w14:paraId="76A02194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7835335B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16/10/25</w:t>
            </w:r>
          </w:p>
        </w:tc>
        <w:tc>
          <w:tcPr>
            <w:tcW w:w="1343" w:type="pct"/>
          </w:tcPr>
          <w:p w14:paraId="2C002F5C" w14:textId="77777777" w:rsidR="00E55C86" w:rsidRDefault="006908D9" w:rsidP="007558B1">
            <w:r>
              <w:rPr>
                <w:rFonts w:eastAsia="Arial"/>
                <w:b w:val="0"/>
                <w:i w:val="0"/>
                <w:lang w:val="cy-GB"/>
              </w:rPr>
              <w:t xml:space="preserve"> </w:t>
            </w:r>
          </w:p>
          <w:p w14:paraId="1E25954B" w14:textId="5A9F6057" w:rsidR="009A1053" w:rsidRPr="00090992" w:rsidRDefault="006908D9" w:rsidP="007558B1">
            <w:r>
              <w:rPr>
                <w:rFonts w:eastAsia="Arial"/>
                <w:bCs/>
                <w:iCs/>
                <w:lang w:val="cy-GB"/>
              </w:rPr>
              <w:t>Noson Bingo Ffordd Arall Rownd</w:t>
            </w:r>
          </w:p>
        </w:tc>
        <w:tc>
          <w:tcPr>
            <w:tcW w:w="1127" w:type="pct"/>
          </w:tcPr>
          <w:p w14:paraId="22DD32EB" w14:textId="77777777" w:rsidR="009A1053" w:rsidRPr="0023575E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1AF71E97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0960141B" w14:textId="77777777" w:rsidTr="00C96A85">
        <w:trPr>
          <w:trHeight w:val="301"/>
        </w:trPr>
        <w:tc>
          <w:tcPr>
            <w:tcW w:w="1166" w:type="pct"/>
          </w:tcPr>
          <w:p w14:paraId="36E0E60A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6CE5E632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23/10/25</w:t>
            </w:r>
          </w:p>
        </w:tc>
        <w:tc>
          <w:tcPr>
            <w:tcW w:w="1343" w:type="pct"/>
          </w:tcPr>
          <w:p w14:paraId="4ABD00D4" w14:textId="77777777" w:rsidR="009A1053" w:rsidRPr="00E33D61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Gemau parti bisgedi Calan Gaeaf  </w:t>
            </w:r>
          </w:p>
        </w:tc>
        <w:tc>
          <w:tcPr>
            <w:tcW w:w="1127" w:type="pct"/>
          </w:tcPr>
          <w:p w14:paraId="4FD597D0" w14:textId="77777777" w:rsidR="009A1053" w:rsidRPr="0023575E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502DD563" w14:textId="77777777" w:rsidR="009A1053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</w:tbl>
    <w:tbl>
      <w:tblPr>
        <w:tblpPr w:leftFromText="180" w:rightFromText="180" w:vertAnchor="text" w:horzAnchor="margin" w:tblpY="10"/>
        <w:tblW w:w="5017" w:type="pct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9047"/>
      </w:tblGrid>
      <w:tr w:rsidR="00735357" w14:paraId="227607CF" w14:textId="77777777" w:rsidTr="00CE69CD">
        <w:trPr>
          <w:trHeight w:val="301"/>
        </w:trPr>
        <w:tc>
          <w:tcPr>
            <w:tcW w:w="5000" w:type="pct"/>
            <w:shd w:val="clear" w:color="auto" w:fill="9CC2E5" w:themeFill="accent1" w:themeFillTint="99"/>
          </w:tcPr>
          <w:p w14:paraId="45EFFAD1" w14:textId="77777777" w:rsidR="00CE69CD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Ar gau dros wyliau hanner tymor </w:t>
            </w:r>
          </w:p>
        </w:tc>
      </w:tr>
    </w:tbl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735357" w14:paraId="2721FE2F" w14:textId="77777777" w:rsidTr="00A34D51">
        <w:trPr>
          <w:trHeight w:val="301"/>
        </w:trPr>
        <w:tc>
          <w:tcPr>
            <w:tcW w:w="1166" w:type="pct"/>
            <w:shd w:val="clear" w:color="auto" w:fill="auto"/>
          </w:tcPr>
          <w:p w14:paraId="2516488C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62E9ED1D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06/11/25</w:t>
            </w:r>
          </w:p>
        </w:tc>
        <w:tc>
          <w:tcPr>
            <w:tcW w:w="1343" w:type="pct"/>
            <w:shd w:val="clear" w:color="auto" w:fill="auto"/>
          </w:tcPr>
          <w:p w14:paraId="433A4B99" w14:textId="77777777" w:rsidR="00E55C86" w:rsidRDefault="006908D9" w:rsidP="007558B1">
            <w:r>
              <w:rPr>
                <w:rFonts w:eastAsia="Arial"/>
                <w:bCs/>
                <w:iCs/>
                <w:lang w:val="cy-GB"/>
              </w:rPr>
              <w:t>Sesiwn croeso’n ôl</w:t>
            </w:r>
          </w:p>
          <w:p w14:paraId="2E731329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Sparklers a smores </w:t>
            </w:r>
          </w:p>
        </w:tc>
        <w:tc>
          <w:tcPr>
            <w:tcW w:w="1127" w:type="pct"/>
            <w:shd w:val="clear" w:color="auto" w:fill="auto"/>
          </w:tcPr>
          <w:p w14:paraId="0FB2D8ED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5B38A515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1BB2603C" w14:textId="77777777" w:rsidTr="00A34D51">
        <w:trPr>
          <w:trHeight w:val="301"/>
        </w:trPr>
        <w:tc>
          <w:tcPr>
            <w:tcW w:w="1166" w:type="pct"/>
            <w:shd w:val="clear" w:color="auto" w:fill="auto"/>
          </w:tcPr>
          <w:p w14:paraId="5E210599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33E0A516" w14:textId="77777777" w:rsidR="007558B1" w:rsidRDefault="006908D9" w:rsidP="007558B1">
            <w:r>
              <w:rPr>
                <w:rFonts w:eastAsia="Arial"/>
                <w:bCs/>
                <w:iCs/>
                <w:lang w:val="cy-GB"/>
              </w:rPr>
              <w:t>13/11/25</w:t>
            </w:r>
          </w:p>
        </w:tc>
        <w:tc>
          <w:tcPr>
            <w:tcW w:w="1343" w:type="pct"/>
            <w:shd w:val="clear" w:color="auto" w:fill="auto"/>
          </w:tcPr>
          <w:p w14:paraId="4C2A030D" w14:textId="77777777" w:rsidR="00176481" w:rsidRPr="00090992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Pizza Bagels  </w:t>
            </w:r>
          </w:p>
        </w:tc>
        <w:tc>
          <w:tcPr>
            <w:tcW w:w="1127" w:type="pct"/>
            <w:shd w:val="clear" w:color="auto" w:fill="auto"/>
          </w:tcPr>
          <w:p w14:paraId="02C3DD32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2F0987FA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3C185173" w14:textId="77777777" w:rsidTr="00A34D51">
        <w:trPr>
          <w:trHeight w:val="301"/>
        </w:trPr>
        <w:tc>
          <w:tcPr>
            <w:tcW w:w="1166" w:type="pct"/>
            <w:shd w:val="clear" w:color="auto" w:fill="auto"/>
          </w:tcPr>
          <w:p w14:paraId="2522A32F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3CDAFD31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20/11/25</w:t>
            </w:r>
          </w:p>
        </w:tc>
        <w:tc>
          <w:tcPr>
            <w:tcW w:w="1343" w:type="pct"/>
            <w:shd w:val="clear" w:color="auto" w:fill="auto"/>
          </w:tcPr>
          <w:p w14:paraId="383026B4" w14:textId="77777777" w:rsidR="00176481" w:rsidRPr="00090992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Noson crempogau  </w:t>
            </w:r>
          </w:p>
        </w:tc>
        <w:tc>
          <w:tcPr>
            <w:tcW w:w="1127" w:type="pct"/>
            <w:shd w:val="clear" w:color="auto" w:fill="auto"/>
          </w:tcPr>
          <w:p w14:paraId="2A49A26E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65E92409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3B412314" w14:textId="77777777" w:rsidTr="00176481">
        <w:trPr>
          <w:trHeight w:val="459"/>
        </w:trPr>
        <w:tc>
          <w:tcPr>
            <w:tcW w:w="1166" w:type="pct"/>
            <w:shd w:val="clear" w:color="auto" w:fill="auto"/>
          </w:tcPr>
          <w:p w14:paraId="0BF97D00" w14:textId="77777777" w:rsidR="007558B1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7D3D22C4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27/11/25</w:t>
            </w:r>
          </w:p>
        </w:tc>
        <w:tc>
          <w:tcPr>
            <w:tcW w:w="1343" w:type="pct"/>
            <w:shd w:val="clear" w:color="auto" w:fill="auto"/>
          </w:tcPr>
          <w:p w14:paraId="2D6BBB21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Noson gemau </w:t>
            </w:r>
          </w:p>
        </w:tc>
        <w:tc>
          <w:tcPr>
            <w:tcW w:w="1127" w:type="pct"/>
            <w:shd w:val="clear" w:color="auto" w:fill="auto"/>
          </w:tcPr>
          <w:p w14:paraId="18F6B9A2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14:paraId="4C3C2AC2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6A7C52F0" w14:textId="77777777" w:rsidTr="00A34D51">
        <w:trPr>
          <w:trHeight w:val="301"/>
        </w:trPr>
        <w:tc>
          <w:tcPr>
            <w:tcW w:w="1166" w:type="pct"/>
          </w:tcPr>
          <w:p w14:paraId="4CEB7E7F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lastRenderedPageBreak/>
              <w:t>Dydd Iau</w:t>
            </w:r>
          </w:p>
          <w:p w14:paraId="0160ABE0" w14:textId="77777777" w:rsidR="007558B1" w:rsidRDefault="006908D9" w:rsidP="007558B1">
            <w:r>
              <w:rPr>
                <w:rFonts w:eastAsia="Arial"/>
                <w:bCs/>
                <w:iCs/>
                <w:lang w:val="cy-GB"/>
              </w:rPr>
              <w:t>04/12/25</w:t>
            </w:r>
          </w:p>
        </w:tc>
        <w:tc>
          <w:tcPr>
            <w:tcW w:w="1343" w:type="pct"/>
          </w:tcPr>
          <w:p w14:paraId="74AE6CC4" w14:textId="77777777" w:rsidR="00176481" w:rsidRPr="00090992" w:rsidRDefault="006908D9" w:rsidP="007558B1">
            <w:r>
              <w:rPr>
                <w:rFonts w:eastAsia="Arial"/>
                <w:bCs/>
                <w:iCs/>
                <w:lang w:val="cy-GB"/>
              </w:rPr>
              <w:t>Bisgedi’r Nadolig</w:t>
            </w:r>
          </w:p>
        </w:tc>
        <w:tc>
          <w:tcPr>
            <w:tcW w:w="1127" w:type="pct"/>
          </w:tcPr>
          <w:p w14:paraId="628F847A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36DA29A4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081645C8" w14:textId="77777777" w:rsidTr="00A34D51">
        <w:trPr>
          <w:trHeight w:val="301"/>
        </w:trPr>
        <w:tc>
          <w:tcPr>
            <w:tcW w:w="1166" w:type="pct"/>
          </w:tcPr>
          <w:p w14:paraId="3E86C3A3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530C271F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11/12/25</w:t>
            </w:r>
          </w:p>
        </w:tc>
        <w:tc>
          <w:tcPr>
            <w:tcW w:w="1343" w:type="pct"/>
          </w:tcPr>
          <w:p w14:paraId="1445A11D" w14:textId="77777777" w:rsidR="00176481" w:rsidRPr="00090992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Gemau CCUHP  </w:t>
            </w:r>
          </w:p>
        </w:tc>
        <w:tc>
          <w:tcPr>
            <w:tcW w:w="1127" w:type="pct"/>
          </w:tcPr>
          <w:p w14:paraId="4E4288A3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6980AA68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269DB240" w14:textId="77777777" w:rsidTr="005538B7">
        <w:trPr>
          <w:trHeight w:val="301"/>
        </w:trPr>
        <w:tc>
          <w:tcPr>
            <w:tcW w:w="5000" w:type="pct"/>
            <w:gridSpan w:val="4"/>
          </w:tcPr>
          <w:p w14:paraId="597FAFA5" w14:textId="77777777" w:rsidR="005538B7" w:rsidRDefault="006908D9" w:rsidP="005538B7">
            <w:pPr>
              <w:rPr>
                <w:color w:val="FF0000"/>
                <w:sz w:val="32"/>
                <w:szCs w:val="32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Taith Pantomeim i'w gadarnhau </w:t>
            </w:r>
          </w:p>
          <w:p w14:paraId="12822A4E" w14:textId="77777777" w:rsidR="005538B7" w:rsidRPr="008F1C6F" w:rsidRDefault="006908D9" w:rsidP="005538B7"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13/12/2025 </w:t>
            </w:r>
          </w:p>
        </w:tc>
      </w:tr>
      <w:tr w:rsidR="00735357" w14:paraId="3C75D333" w14:textId="77777777" w:rsidTr="00A34D51">
        <w:trPr>
          <w:trHeight w:val="301"/>
        </w:trPr>
        <w:tc>
          <w:tcPr>
            <w:tcW w:w="1166" w:type="pct"/>
          </w:tcPr>
          <w:p w14:paraId="0ACC18C5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Dydd Iau</w:t>
            </w:r>
          </w:p>
          <w:p w14:paraId="52DEF709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18/12/25</w:t>
            </w:r>
          </w:p>
        </w:tc>
        <w:tc>
          <w:tcPr>
            <w:tcW w:w="1343" w:type="pct"/>
          </w:tcPr>
          <w:p w14:paraId="4EB7FA52" w14:textId="77777777" w:rsidR="00176481" w:rsidRPr="00090992" w:rsidRDefault="006908D9" w:rsidP="007558B1">
            <w:r>
              <w:rPr>
                <w:rFonts w:eastAsia="Arial"/>
                <w:bCs/>
                <w:iCs/>
                <w:lang w:val="cy-GB"/>
              </w:rPr>
              <w:t>Parti Nadolig</w:t>
            </w:r>
          </w:p>
        </w:tc>
        <w:tc>
          <w:tcPr>
            <w:tcW w:w="1127" w:type="pct"/>
          </w:tcPr>
          <w:p w14:paraId="030B04C5" w14:textId="77777777" w:rsidR="00176481" w:rsidRPr="0023575E" w:rsidRDefault="006908D9" w:rsidP="007558B1">
            <w:r>
              <w:rPr>
                <w:rFonts w:eastAsia="Arial"/>
                <w:bCs/>
                <w:iCs/>
                <w:lang w:val="cy-GB"/>
              </w:rPr>
              <w:t>6pm-8pm</w:t>
            </w:r>
          </w:p>
        </w:tc>
        <w:tc>
          <w:tcPr>
            <w:tcW w:w="1364" w:type="pct"/>
          </w:tcPr>
          <w:p w14:paraId="58C29909" w14:textId="77777777" w:rsidR="00176481" w:rsidRDefault="006908D9" w:rsidP="007558B1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735357" w14:paraId="601706F9" w14:textId="77777777" w:rsidTr="007558B1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14:paraId="0F342FB6" w14:textId="77777777" w:rsidR="007558B1" w:rsidRPr="007558B1" w:rsidRDefault="006908D9" w:rsidP="007558B1">
            <w:r>
              <w:rPr>
                <w:rFonts w:eastAsia="Arial"/>
                <w:bCs/>
                <w:iCs/>
                <w:lang w:val="cy-GB"/>
              </w:rPr>
              <w:t xml:space="preserve">Ar gau dros wyliau hanner tymor </w:t>
            </w:r>
          </w:p>
        </w:tc>
      </w:tr>
    </w:tbl>
    <w:p w14:paraId="6E735E96" w14:textId="77777777" w:rsidR="00CE69CD" w:rsidRDefault="00CE69CD" w:rsidP="007558B1"/>
    <w:p w14:paraId="5B00A26B" w14:textId="77777777" w:rsidR="007558B1" w:rsidRPr="00A25C1A" w:rsidRDefault="006908D9" w:rsidP="007558B1">
      <w:pPr>
        <w:rPr>
          <w:sz w:val="20"/>
        </w:rPr>
      </w:pPr>
      <w:r>
        <w:rPr>
          <w:rFonts w:eastAsia="Arial"/>
          <w:bCs/>
          <w:iCs/>
          <w:sz w:val="20"/>
          <w:szCs w:val="20"/>
          <w:lang w:val="cy-GB"/>
        </w:rPr>
        <w:t>I gael rhagor o wybodaeth am yr holl weithgareddau uchod, cysylltwch â www.youngwrexham.co.uk i gael diweddariadau rheolaidd ac i weld unrhyw newidiadau i'r rhaglen.   Ni chaiff y wybodaeth gyswllt hon ei rhannu ag unrhyw barti arall.</w:t>
      </w:r>
    </w:p>
    <w:p w14:paraId="4263BB83" w14:textId="77777777" w:rsidR="007558B1" w:rsidRPr="00A25C1A" w:rsidRDefault="006908D9" w:rsidP="007558B1">
      <w:pPr>
        <w:rPr>
          <w:sz w:val="20"/>
        </w:rPr>
      </w:pPr>
      <w:r>
        <w:rPr>
          <w:rFonts w:eastAsia="Arial"/>
          <w:bCs/>
          <w:iCs/>
          <w:sz w:val="20"/>
          <w:szCs w:val="20"/>
          <w:lang w:val="cy-GB"/>
        </w:rPr>
        <w:t>Yn olaf, byddem wrth ein bodd yn clywed eich syniadau ar gyfer gweithgareddau yn y dyfodol, felly peidiwch â bod ofn rhannu.</w:t>
      </w:r>
    </w:p>
    <w:p w14:paraId="071D65DD" w14:textId="77777777" w:rsidR="00271E4A" w:rsidRPr="00A25C1A" w:rsidRDefault="00271E4A" w:rsidP="007558B1">
      <w:pPr>
        <w:rPr>
          <w:sz w:val="8"/>
        </w:rPr>
      </w:pPr>
    </w:p>
    <w:sectPr w:rsidR="00271E4A" w:rsidRPr="00A25C1A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66D75" w14:textId="77777777" w:rsidR="006908D9" w:rsidRDefault="006908D9">
      <w:r>
        <w:separator/>
      </w:r>
    </w:p>
  </w:endnote>
  <w:endnote w:type="continuationSeparator" w:id="0">
    <w:p w14:paraId="4413994E" w14:textId="77777777" w:rsidR="006908D9" w:rsidRDefault="0069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B17E9" w14:textId="77777777" w:rsidR="006908D9" w:rsidRDefault="006908D9">
      <w:r>
        <w:separator/>
      </w:r>
    </w:p>
  </w:footnote>
  <w:footnote w:type="continuationSeparator" w:id="0">
    <w:p w14:paraId="05972313" w14:textId="77777777" w:rsidR="006908D9" w:rsidRDefault="00690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5C69B" w14:textId="77777777" w:rsidR="00EC348D" w:rsidRDefault="006908D9" w:rsidP="007558B1">
    <w:pPr>
      <w:pStyle w:val="Pennyn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4D841A0E" wp14:editId="5FE85B2F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FFEFA94" wp14:editId="23DFFE2C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6326A1F1" wp14:editId="5C1F9116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00F5B6" w14:textId="77777777" w:rsidR="00EC348D" w:rsidRDefault="00EC348D" w:rsidP="007558B1">
    <w:pPr>
      <w:pStyle w:val="Pennyn"/>
    </w:pPr>
  </w:p>
  <w:p w14:paraId="5BDF12F1" w14:textId="77777777" w:rsidR="00EC348D" w:rsidRDefault="00EC348D" w:rsidP="007558B1">
    <w:pPr>
      <w:pStyle w:val="Pennyn"/>
    </w:pPr>
  </w:p>
  <w:p w14:paraId="17E6A0DD" w14:textId="77777777" w:rsidR="00EC348D" w:rsidRDefault="006908D9" w:rsidP="007558B1">
    <w:pPr>
      <w:pStyle w:val="Pennyn"/>
    </w:pPr>
    <w:r>
      <w:tab/>
    </w:r>
    <w:r>
      <w:tab/>
    </w:r>
  </w:p>
  <w:p w14:paraId="05B5F4B0" w14:textId="77777777" w:rsidR="00EC348D" w:rsidRDefault="00EC348D" w:rsidP="007558B1">
    <w:pPr>
      <w:pStyle w:val="Pennyn"/>
    </w:pPr>
  </w:p>
  <w:p w14:paraId="3078B278" w14:textId="77777777" w:rsidR="00EC348D" w:rsidRDefault="00EC348D" w:rsidP="007558B1">
    <w:pPr>
      <w:pStyle w:val="Pennyn"/>
    </w:pPr>
  </w:p>
  <w:p w14:paraId="216377B8" w14:textId="77777777" w:rsidR="00EC348D" w:rsidRDefault="00EC348D" w:rsidP="007558B1">
    <w:pPr>
      <w:pStyle w:val="Pennyn"/>
    </w:pPr>
  </w:p>
  <w:p w14:paraId="7FF48450" w14:textId="77777777" w:rsidR="00EC348D" w:rsidRDefault="00EC348D" w:rsidP="007558B1">
    <w:pPr>
      <w:pStyle w:val="Penny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48D"/>
    <w:rsid w:val="00013F2C"/>
    <w:rsid w:val="00013FDE"/>
    <w:rsid w:val="00033436"/>
    <w:rsid w:val="00036021"/>
    <w:rsid w:val="00090992"/>
    <w:rsid w:val="000B5577"/>
    <w:rsid w:val="000E221C"/>
    <w:rsid w:val="00176481"/>
    <w:rsid w:val="00181EEF"/>
    <w:rsid w:val="001E2DA1"/>
    <w:rsid w:val="0023575E"/>
    <w:rsid w:val="002555DB"/>
    <w:rsid w:val="00267A2C"/>
    <w:rsid w:val="00271E4A"/>
    <w:rsid w:val="00312DEE"/>
    <w:rsid w:val="003911A6"/>
    <w:rsid w:val="003968DE"/>
    <w:rsid w:val="003E0BE4"/>
    <w:rsid w:val="00445A55"/>
    <w:rsid w:val="004524D5"/>
    <w:rsid w:val="00490BDD"/>
    <w:rsid w:val="004C64FF"/>
    <w:rsid w:val="004F6EC9"/>
    <w:rsid w:val="00517696"/>
    <w:rsid w:val="005538B7"/>
    <w:rsid w:val="00582E50"/>
    <w:rsid w:val="005959B0"/>
    <w:rsid w:val="005E14B7"/>
    <w:rsid w:val="00653F3B"/>
    <w:rsid w:val="006908D9"/>
    <w:rsid w:val="006F26EB"/>
    <w:rsid w:val="00735357"/>
    <w:rsid w:val="007558B1"/>
    <w:rsid w:val="00774851"/>
    <w:rsid w:val="007F2299"/>
    <w:rsid w:val="0083709F"/>
    <w:rsid w:val="0085174B"/>
    <w:rsid w:val="008D1CA0"/>
    <w:rsid w:val="008F1C6F"/>
    <w:rsid w:val="009A1053"/>
    <w:rsid w:val="009A4140"/>
    <w:rsid w:val="00A25C1A"/>
    <w:rsid w:val="00A8628C"/>
    <w:rsid w:val="00AB36D8"/>
    <w:rsid w:val="00AB76D0"/>
    <w:rsid w:val="00B47E11"/>
    <w:rsid w:val="00C00080"/>
    <w:rsid w:val="00C25AA2"/>
    <w:rsid w:val="00C64563"/>
    <w:rsid w:val="00CB6BAD"/>
    <w:rsid w:val="00CD709C"/>
    <w:rsid w:val="00CE69CD"/>
    <w:rsid w:val="00DD7DC5"/>
    <w:rsid w:val="00DE7C54"/>
    <w:rsid w:val="00E33D61"/>
    <w:rsid w:val="00E34994"/>
    <w:rsid w:val="00E55C86"/>
    <w:rsid w:val="00EC348D"/>
    <w:rsid w:val="00EF7944"/>
    <w:rsid w:val="00F266B7"/>
    <w:rsid w:val="00FA444A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692F84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7558B1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Teitl">
    <w:name w:val="Title"/>
    <w:basedOn w:val="Normal"/>
    <w:link w:val="TeitlNod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eitlNod">
    <w:name w:val="Teitl Nod"/>
    <w:basedOn w:val="FfontParagraffDdiofyn"/>
    <w:link w:val="Teitl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Pennyn">
    <w:name w:val="header"/>
    <w:basedOn w:val="Normal"/>
    <w:link w:val="PennynNod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PennynNod">
    <w:name w:val="Pennyn Nod"/>
    <w:basedOn w:val="FfontParagraffDdiofyn"/>
    <w:link w:val="Pennyn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Troedyn">
    <w:name w:val="footer"/>
    <w:basedOn w:val="Normal"/>
    <w:link w:val="TroedynNod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45FAE-5AA7-48A9-B1DE-606EC4590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Eul, James</cp:lastModifiedBy>
  <cp:revision>7</cp:revision>
  <dcterms:created xsi:type="dcterms:W3CDTF">2025-07-14T07:55:00Z</dcterms:created>
  <dcterms:modified xsi:type="dcterms:W3CDTF">2025-08-13T16:07:00Z</dcterms:modified>
</cp:coreProperties>
</file>