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0190" w:type="dxa"/>
        <w:tblLook w:val="04A0" w:firstRow="1" w:lastRow="0" w:firstColumn="1" w:lastColumn="0" w:noHBand="0" w:noVBand="1"/>
      </w:tblPr>
      <w:tblGrid>
        <w:gridCol w:w="4390"/>
        <w:gridCol w:w="705"/>
        <w:gridCol w:w="570"/>
        <w:gridCol w:w="4525"/>
      </w:tblGrid>
      <w:tr w:rsidR="00C00A93" w14:paraId="13E62D37" w14:textId="77777777" w:rsidTr="0068025D">
        <w:trPr>
          <w:trHeight w:val="927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87984" w14:textId="77777777" w:rsidR="0068025D" w:rsidRPr="007F400B" w:rsidRDefault="00215051" w:rsidP="0068025D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Rhaglen Darpariaeth Ieuenctid</w:t>
            </w:r>
          </w:p>
          <w:p w14:paraId="270A8FFA" w14:textId="77777777" w:rsidR="000D08D1" w:rsidRPr="007F400B" w:rsidRDefault="00215051" w:rsidP="0068025D">
            <w:pPr>
              <w:jc w:val="center"/>
              <w:rPr>
                <w:b/>
                <w:bCs/>
                <w:sz w:val="28"/>
                <w:szCs w:val="28"/>
                <w:highlight w:val="yellow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Bwlchgwyn</w:t>
            </w:r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2272F" w14:textId="77777777" w:rsidR="000D08D1" w:rsidRPr="007F400B" w:rsidRDefault="00215051" w:rsidP="0068025D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Bwlchgwyn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Youth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Provision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Programme</w:t>
            </w:r>
          </w:p>
        </w:tc>
      </w:tr>
      <w:tr w:rsidR="00C00A93" w14:paraId="1586DA75" w14:textId="77777777" w:rsidTr="0068025D">
        <w:trPr>
          <w:trHeight w:val="443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1431E" w14:textId="77777777" w:rsidR="000D08D1" w:rsidRPr="007F400B" w:rsidRDefault="00215051" w:rsidP="0068025D">
            <w:pPr>
              <w:tabs>
                <w:tab w:val="left" w:pos="1665"/>
              </w:tabs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Medi i Rhagfyr 2026</w:t>
            </w:r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888DA" w14:textId="77777777" w:rsidR="000D08D1" w:rsidRPr="007F400B" w:rsidRDefault="00215051" w:rsidP="0068025D">
            <w:pPr>
              <w:jc w:val="center"/>
              <w:rPr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September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to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December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2026</w:t>
            </w:r>
          </w:p>
        </w:tc>
      </w:tr>
      <w:tr w:rsidR="00C00A93" w14:paraId="07E8D557" w14:textId="77777777" w:rsidTr="0068025D">
        <w:trPr>
          <w:trHeight w:val="463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71777266" w14:textId="77777777" w:rsidR="0068025D" w:rsidRPr="007F400B" w:rsidRDefault="00215051" w:rsidP="0068025D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Dydd Mercher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CA03B" w14:textId="77777777" w:rsidR="0068025D" w:rsidRPr="007F400B" w:rsidRDefault="00215051" w:rsidP="0068025D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6-8 pm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14:paraId="784B9D92" w14:textId="77777777" w:rsidR="0068025D" w:rsidRPr="007F400B" w:rsidRDefault="00215051" w:rsidP="0068025D">
            <w:pPr>
              <w:jc w:val="center"/>
              <w:rPr>
                <w:sz w:val="28"/>
                <w:szCs w:val="28"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Wednesdays</w:t>
            </w:r>
            <w:proofErr w:type="spellEnd"/>
          </w:p>
        </w:tc>
      </w:tr>
      <w:tr w:rsidR="00C00A93" w14:paraId="55A8D63D" w14:textId="77777777" w:rsidTr="0068025D">
        <w:trPr>
          <w:trHeight w:val="463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D2248" w14:textId="77777777" w:rsidR="0068025D" w:rsidRPr="007F400B" w:rsidRDefault="00215051" w:rsidP="0068025D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Neuadd Bentref Bwlchgwyn</w:t>
            </w:r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8D60F" w14:textId="77777777" w:rsidR="0068025D" w:rsidRPr="007F400B" w:rsidRDefault="00215051" w:rsidP="0068025D">
            <w:pPr>
              <w:jc w:val="center"/>
              <w:rPr>
                <w:sz w:val="28"/>
                <w:szCs w:val="28"/>
                <w:lang w:val="cy-GB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Bwlchgwyn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Village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Hall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49"/>
        <w:tblW w:w="10801" w:type="dxa"/>
        <w:tblLook w:val="04A0" w:firstRow="1" w:lastRow="0" w:firstColumn="1" w:lastColumn="0" w:noHBand="0" w:noVBand="1"/>
      </w:tblPr>
      <w:tblGrid>
        <w:gridCol w:w="1838"/>
        <w:gridCol w:w="4253"/>
        <w:gridCol w:w="4710"/>
      </w:tblGrid>
      <w:tr w:rsidR="00C00A93" w14:paraId="1F3F10F3" w14:textId="77777777" w:rsidTr="0062295B">
        <w:trPr>
          <w:trHeight w:val="647"/>
        </w:trPr>
        <w:tc>
          <w:tcPr>
            <w:tcW w:w="1838" w:type="dxa"/>
            <w:shd w:val="clear" w:color="auto" w:fill="E97132" w:themeFill="accent2"/>
            <w:vAlign w:val="center"/>
          </w:tcPr>
          <w:p w14:paraId="492FC55D" w14:textId="77777777" w:rsidR="0068025D" w:rsidRPr="007F400B" w:rsidRDefault="00215051" w:rsidP="0068025D">
            <w:pPr>
              <w:jc w:val="center"/>
              <w:rPr>
                <w:b/>
                <w:bCs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Dyddiad/Date </w:t>
            </w:r>
          </w:p>
        </w:tc>
        <w:tc>
          <w:tcPr>
            <w:tcW w:w="4253" w:type="dxa"/>
            <w:shd w:val="clear" w:color="auto" w:fill="E97132" w:themeFill="accent2"/>
            <w:vAlign w:val="center"/>
          </w:tcPr>
          <w:p w14:paraId="48B36D82" w14:textId="77777777" w:rsidR="0068025D" w:rsidRPr="007F400B" w:rsidRDefault="00215051" w:rsidP="0068025D">
            <w:pPr>
              <w:ind w:firstLine="720"/>
              <w:jc w:val="center"/>
              <w:rPr>
                <w:b/>
                <w:bCs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Gweithgaredd</w:t>
            </w:r>
          </w:p>
        </w:tc>
        <w:tc>
          <w:tcPr>
            <w:tcW w:w="4710" w:type="dxa"/>
            <w:shd w:val="clear" w:color="auto" w:fill="E97132" w:themeFill="accent2"/>
            <w:vAlign w:val="center"/>
          </w:tcPr>
          <w:p w14:paraId="267CDD35" w14:textId="77777777" w:rsidR="0068025D" w:rsidRPr="007F400B" w:rsidRDefault="00215051" w:rsidP="0068025D">
            <w:pPr>
              <w:jc w:val="center"/>
              <w:rPr>
                <w:b/>
                <w:bCs/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lang w:val="cy-GB"/>
              </w:rPr>
              <w:t>Activity</w:t>
            </w:r>
            <w:proofErr w:type="spellEnd"/>
          </w:p>
        </w:tc>
      </w:tr>
      <w:tr w:rsidR="0062295B" w14:paraId="3C8608CB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5179F3D2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02/09/2026</w:t>
            </w:r>
          </w:p>
        </w:tc>
        <w:tc>
          <w:tcPr>
            <w:tcW w:w="4253" w:type="dxa"/>
            <w:vAlign w:val="center"/>
          </w:tcPr>
          <w:p w14:paraId="4E8BAC4F" w14:textId="56878C85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cyfarfod tîm</w:t>
            </w:r>
          </w:p>
        </w:tc>
        <w:tc>
          <w:tcPr>
            <w:tcW w:w="4710" w:type="dxa"/>
            <w:vAlign w:val="center"/>
          </w:tcPr>
          <w:p w14:paraId="5F5E378D" w14:textId="331C80A4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Closed</w:t>
            </w:r>
            <w:proofErr w:type="spellEnd"/>
            <w:r>
              <w:rPr>
                <w:lang w:val="cy-GB"/>
              </w:rPr>
              <w:t xml:space="preserve"> – </w:t>
            </w:r>
            <w:proofErr w:type="spellStart"/>
            <w:r>
              <w:rPr>
                <w:lang w:val="cy-GB"/>
              </w:rPr>
              <w:t>team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meeting</w:t>
            </w:r>
            <w:proofErr w:type="spellEnd"/>
          </w:p>
        </w:tc>
      </w:tr>
      <w:tr w:rsidR="0062295B" w14:paraId="32C7D3E2" w14:textId="77777777" w:rsidTr="0062295B">
        <w:trPr>
          <w:trHeight w:val="599"/>
        </w:trPr>
        <w:tc>
          <w:tcPr>
            <w:tcW w:w="1838" w:type="dxa"/>
            <w:vAlign w:val="center"/>
          </w:tcPr>
          <w:p w14:paraId="7D0C3526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09/09/2026</w:t>
            </w:r>
          </w:p>
        </w:tc>
        <w:tc>
          <w:tcPr>
            <w:tcW w:w="4253" w:type="dxa"/>
            <w:vAlign w:val="center"/>
          </w:tcPr>
          <w:p w14:paraId="585FF81A" w14:textId="2926A4E8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Croeso nôl - dal i fyny</w:t>
            </w:r>
          </w:p>
        </w:tc>
        <w:tc>
          <w:tcPr>
            <w:tcW w:w="4710" w:type="dxa"/>
            <w:vAlign w:val="center"/>
          </w:tcPr>
          <w:p w14:paraId="74BDDCAD" w14:textId="2D90E3EA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Welcome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back</w:t>
            </w:r>
            <w:proofErr w:type="spellEnd"/>
            <w:r>
              <w:rPr>
                <w:lang w:val="cy-GB"/>
              </w:rPr>
              <w:t xml:space="preserve"> - </w:t>
            </w:r>
            <w:proofErr w:type="spellStart"/>
            <w:r>
              <w:rPr>
                <w:lang w:val="cy-GB"/>
              </w:rPr>
              <w:t>catchups</w:t>
            </w:r>
            <w:proofErr w:type="spellEnd"/>
          </w:p>
        </w:tc>
      </w:tr>
      <w:tr w:rsidR="0062295B" w14:paraId="1B2F5142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37184278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16/09/2026</w:t>
            </w:r>
          </w:p>
        </w:tc>
        <w:tc>
          <w:tcPr>
            <w:tcW w:w="4253" w:type="dxa"/>
            <w:vAlign w:val="center"/>
          </w:tcPr>
          <w:p w14:paraId="38BAC65E" w14:textId="4A9122E9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Chwaraeon awyr agored – cipio'r faner</w:t>
            </w:r>
          </w:p>
        </w:tc>
        <w:tc>
          <w:tcPr>
            <w:tcW w:w="4710" w:type="dxa"/>
            <w:vAlign w:val="center"/>
          </w:tcPr>
          <w:p w14:paraId="7058D6A4" w14:textId="2EDC4ADB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Outdoor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sports</w:t>
            </w:r>
            <w:proofErr w:type="spellEnd"/>
            <w:r>
              <w:rPr>
                <w:lang w:val="cy-GB"/>
              </w:rPr>
              <w:t xml:space="preserve"> – </w:t>
            </w:r>
            <w:proofErr w:type="spellStart"/>
            <w:r>
              <w:rPr>
                <w:lang w:val="cy-GB"/>
              </w:rPr>
              <w:t>capture</w:t>
            </w:r>
            <w:proofErr w:type="spellEnd"/>
            <w:r>
              <w:rPr>
                <w:lang w:val="cy-GB"/>
              </w:rPr>
              <w:t xml:space="preserve"> the </w:t>
            </w:r>
            <w:proofErr w:type="spellStart"/>
            <w:r>
              <w:rPr>
                <w:lang w:val="cy-GB"/>
              </w:rPr>
              <w:t>flag</w:t>
            </w:r>
            <w:proofErr w:type="spellEnd"/>
          </w:p>
        </w:tc>
      </w:tr>
      <w:tr w:rsidR="0062295B" w14:paraId="0A77B2E6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014D183D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23/09/2026</w:t>
            </w:r>
          </w:p>
        </w:tc>
        <w:tc>
          <w:tcPr>
            <w:tcW w:w="4253" w:type="dxa"/>
            <w:vAlign w:val="center"/>
          </w:tcPr>
          <w:p w14:paraId="05A785AD" w14:textId="3CF51B30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Noson cŵn poeth a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byrgyrs</w:t>
            </w:r>
            <w:proofErr w:type="spellEnd"/>
          </w:p>
        </w:tc>
        <w:tc>
          <w:tcPr>
            <w:tcW w:w="4710" w:type="dxa"/>
            <w:vAlign w:val="center"/>
          </w:tcPr>
          <w:p w14:paraId="06BFE318" w14:textId="6579960D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Hot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dog</w:t>
            </w:r>
            <w:proofErr w:type="spellEnd"/>
            <w:r>
              <w:rPr>
                <w:lang w:val="cy-GB"/>
              </w:rPr>
              <w:t xml:space="preserve"> &amp; </w:t>
            </w:r>
            <w:proofErr w:type="spellStart"/>
            <w:r>
              <w:rPr>
                <w:lang w:val="cy-GB"/>
              </w:rPr>
              <w:t>burger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</w:p>
        </w:tc>
      </w:tr>
      <w:tr w:rsidR="0062295B" w14:paraId="21083D49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2D16C4FB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30/09/2026</w:t>
            </w:r>
          </w:p>
        </w:tc>
        <w:tc>
          <w:tcPr>
            <w:tcW w:w="4253" w:type="dxa"/>
            <w:vAlign w:val="center"/>
          </w:tcPr>
          <w:p w14:paraId="5D8F8949" w14:textId="2220D269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Gwneud eich lemonêd eich hun </w:t>
            </w:r>
          </w:p>
        </w:tc>
        <w:tc>
          <w:tcPr>
            <w:tcW w:w="4710" w:type="dxa"/>
            <w:vAlign w:val="center"/>
          </w:tcPr>
          <w:p w14:paraId="66929919" w14:textId="014C0AF2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Make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your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own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lemonade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62295B" w14:paraId="04C83718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5423CDE5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07/10/2026</w:t>
            </w:r>
          </w:p>
        </w:tc>
        <w:tc>
          <w:tcPr>
            <w:tcW w:w="4253" w:type="dxa"/>
            <w:vAlign w:val="center"/>
          </w:tcPr>
          <w:p w14:paraId="7C9EA2C1" w14:textId="6034D50B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Bocsio gyda Tom</w:t>
            </w:r>
          </w:p>
        </w:tc>
        <w:tc>
          <w:tcPr>
            <w:tcW w:w="4710" w:type="dxa"/>
            <w:vAlign w:val="center"/>
          </w:tcPr>
          <w:p w14:paraId="6CD6BAC6" w14:textId="6049101E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Boxing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with</w:t>
            </w:r>
            <w:proofErr w:type="spellEnd"/>
            <w:r>
              <w:rPr>
                <w:lang w:val="cy-GB"/>
              </w:rPr>
              <w:t xml:space="preserve"> Tom</w:t>
            </w:r>
          </w:p>
        </w:tc>
      </w:tr>
      <w:tr w:rsidR="0062295B" w14:paraId="324BF20D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0FF63C42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14/10/2026</w:t>
            </w:r>
          </w:p>
        </w:tc>
        <w:tc>
          <w:tcPr>
            <w:tcW w:w="4253" w:type="dxa"/>
            <w:tcBorders>
              <w:bottom w:val="single" w:sz="4" w:space="0" w:color="006699"/>
            </w:tcBorders>
            <w:vAlign w:val="center"/>
          </w:tcPr>
          <w:p w14:paraId="74726DB7" w14:textId="65DDEB19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Gwneud eich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brownis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eich hun</w:t>
            </w:r>
          </w:p>
        </w:tc>
        <w:tc>
          <w:tcPr>
            <w:tcW w:w="4710" w:type="dxa"/>
            <w:tcBorders>
              <w:bottom w:val="single" w:sz="4" w:space="0" w:color="006699"/>
            </w:tcBorders>
            <w:vAlign w:val="center"/>
          </w:tcPr>
          <w:p w14:paraId="64E7F918" w14:textId="012BE460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Make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your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own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Brownies</w:t>
            </w:r>
            <w:proofErr w:type="spellEnd"/>
          </w:p>
        </w:tc>
      </w:tr>
      <w:tr w:rsidR="0062295B" w14:paraId="75CCEF5D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26919884" w14:textId="77777777" w:rsidR="0062295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Dydd Sul</w:t>
            </w:r>
          </w:p>
          <w:p w14:paraId="3A94D7D8" w14:textId="77777777" w:rsidR="0062295B" w:rsidRPr="00655E15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18/10/2026 </w:t>
            </w:r>
          </w:p>
        </w:tc>
        <w:tc>
          <w:tcPr>
            <w:tcW w:w="4253" w:type="dxa"/>
            <w:tcBorders>
              <w:bottom w:val="single" w:sz="4" w:space="0" w:color="006699"/>
            </w:tcBorders>
            <w:vAlign w:val="center"/>
          </w:tcPr>
          <w:p w14:paraId="7B2955C7" w14:textId="0D9111B3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Taith i Draeth Pleser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Blackpool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- i'w chadarnhau</w:t>
            </w:r>
          </w:p>
        </w:tc>
        <w:tc>
          <w:tcPr>
            <w:tcW w:w="4710" w:type="dxa"/>
            <w:tcBorders>
              <w:bottom w:val="single" w:sz="4" w:space="0" w:color="006699"/>
            </w:tcBorders>
            <w:vAlign w:val="center"/>
          </w:tcPr>
          <w:p w14:paraId="7BCCAB1A" w14:textId="66D45DD1" w:rsidR="0062295B" w:rsidRPr="00F6264B" w:rsidRDefault="0062295B" w:rsidP="0062295B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Trip to </w:t>
            </w:r>
            <w:proofErr w:type="spellStart"/>
            <w:r>
              <w:rPr>
                <w:lang w:val="cy-GB"/>
              </w:rPr>
              <w:t>Blackpool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Pleasure</w:t>
            </w:r>
            <w:proofErr w:type="spellEnd"/>
            <w:r>
              <w:rPr>
                <w:lang w:val="cy-GB"/>
              </w:rPr>
              <w:t xml:space="preserve"> Beach - TBC</w:t>
            </w:r>
          </w:p>
        </w:tc>
      </w:tr>
      <w:tr w:rsidR="0062295B" w14:paraId="5877B185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5207CAC7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21/10/2026</w:t>
            </w:r>
          </w:p>
        </w:tc>
        <w:tc>
          <w:tcPr>
            <w:tcW w:w="4253" w:type="dxa"/>
            <w:vAlign w:val="center"/>
          </w:tcPr>
          <w:p w14:paraId="0FFB2836" w14:textId="1160BDEC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Noson ffilm a phyjamas - ar thema Nos Galan Gaeaf!</w:t>
            </w:r>
          </w:p>
        </w:tc>
        <w:tc>
          <w:tcPr>
            <w:tcW w:w="4710" w:type="dxa"/>
            <w:vAlign w:val="center"/>
          </w:tcPr>
          <w:p w14:paraId="31425305" w14:textId="73A2C674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Movie</w:t>
            </w:r>
            <w:proofErr w:type="spellEnd"/>
            <w:r>
              <w:rPr>
                <w:lang w:val="cy-GB"/>
              </w:rPr>
              <w:t xml:space="preserve">/PJ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  <w:r>
              <w:rPr>
                <w:lang w:val="cy-GB"/>
              </w:rPr>
              <w:t xml:space="preserve">- </w:t>
            </w:r>
            <w:proofErr w:type="spellStart"/>
            <w:r>
              <w:rPr>
                <w:lang w:val="cy-GB"/>
              </w:rPr>
              <w:t>Halloween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themed</w:t>
            </w:r>
            <w:proofErr w:type="spellEnd"/>
            <w:r>
              <w:rPr>
                <w:lang w:val="cy-GB"/>
              </w:rPr>
              <w:t>!!</w:t>
            </w:r>
          </w:p>
        </w:tc>
      </w:tr>
      <w:tr w:rsidR="00C00A93" w14:paraId="76B25651" w14:textId="77777777" w:rsidTr="0062295B">
        <w:trPr>
          <w:trHeight w:val="445"/>
        </w:trPr>
        <w:tc>
          <w:tcPr>
            <w:tcW w:w="1838" w:type="dxa"/>
            <w:shd w:val="clear" w:color="auto" w:fill="00B0F0"/>
            <w:vAlign w:val="center"/>
          </w:tcPr>
          <w:p w14:paraId="02E218D5" w14:textId="77777777" w:rsidR="00655E15" w:rsidRPr="007F400B" w:rsidRDefault="00215051" w:rsidP="00655E15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28/10/2026</w:t>
            </w:r>
          </w:p>
        </w:tc>
        <w:tc>
          <w:tcPr>
            <w:tcW w:w="4253" w:type="dxa"/>
            <w:shd w:val="clear" w:color="auto" w:fill="00B0F0"/>
            <w:vAlign w:val="center"/>
          </w:tcPr>
          <w:p w14:paraId="36DF4ADE" w14:textId="77777777" w:rsidR="00655E15" w:rsidRPr="007F400B" w:rsidRDefault="00215051" w:rsidP="00655E15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</w:t>
            </w:r>
          </w:p>
        </w:tc>
        <w:tc>
          <w:tcPr>
            <w:tcW w:w="4710" w:type="dxa"/>
            <w:shd w:val="clear" w:color="auto" w:fill="00B0F0"/>
            <w:vAlign w:val="center"/>
          </w:tcPr>
          <w:p w14:paraId="2F47F5ED" w14:textId="77777777" w:rsidR="00655E15" w:rsidRPr="007F400B" w:rsidRDefault="00215051" w:rsidP="00655E15">
            <w:pPr>
              <w:jc w:val="center"/>
              <w:rPr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</w:p>
        </w:tc>
      </w:tr>
      <w:tr w:rsidR="0062295B" w14:paraId="162C0B18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32A65DBC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04/11/2026</w:t>
            </w:r>
          </w:p>
        </w:tc>
        <w:tc>
          <w:tcPr>
            <w:tcW w:w="4253" w:type="dxa"/>
            <w:vAlign w:val="center"/>
          </w:tcPr>
          <w:p w14:paraId="3366B5F6" w14:textId="07214CB4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Sesiwn siocled poeth,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malws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melys a phwll tân</w:t>
            </w:r>
          </w:p>
        </w:tc>
        <w:tc>
          <w:tcPr>
            <w:tcW w:w="4710" w:type="dxa"/>
            <w:vAlign w:val="center"/>
          </w:tcPr>
          <w:p w14:paraId="065F6ED8" w14:textId="734D8285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Hot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chocolate</w:t>
            </w:r>
            <w:proofErr w:type="spellEnd"/>
            <w:r>
              <w:rPr>
                <w:lang w:val="cy-GB"/>
              </w:rPr>
              <w:t xml:space="preserve">, </w:t>
            </w:r>
            <w:proofErr w:type="spellStart"/>
            <w:r>
              <w:rPr>
                <w:lang w:val="cy-GB"/>
              </w:rPr>
              <w:t>smores</w:t>
            </w:r>
            <w:proofErr w:type="spellEnd"/>
            <w:r>
              <w:rPr>
                <w:lang w:val="cy-GB"/>
              </w:rPr>
              <w:t xml:space="preserve"> and </w:t>
            </w:r>
            <w:proofErr w:type="spellStart"/>
            <w:r>
              <w:rPr>
                <w:lang w:val="cy-GB"/>
              </w:rPr>
              <w:t>fire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pit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session</w:t>
            </w:r>
            <w:proofErr w:type="spellEnd"/>
          </w:p>
        </w:tc>
      </w:tr>
      <w:tr w:rsidR="0062295B" w14:paraId="2F1C7EEB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32B25B28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11/11/2026</w:t>
            </w:r>
          </w:p>
        </w:tc>
        <w:tc>
          <w:tcPr>
            <w:tcW w:w="4253" w:type="dxa"/>
            <w:vAlign w:val="center"/>
          </w:tcPr>
          <w:p w14:paraId="7F5FD349" w14:textId="23884652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Noson gemau chwaraeon dan do Robin Ranson </w:t>
            </w:r>
          </w:p>
        </w:tc>
        <w:tc>
          <w:tcPr>
            <w:tcW w:w="4710" w:type="dxa"/>
            <w:vAlign w:val="center"/>
          </w:tcPr>
          <w:p w14:paraId="1A399BD8" w14:textId="18B06319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Robin Ranson </w:t>
            </w:r>
            <w:proofErr w:type="spellStart"/>
            <w:r>
              <w:rPr>
                <w:lang w:val="cy-GB"/>
              </w:rPr>
              <w:t>indoor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sport</w:t>
            </w:r>
            <w:proofErr w:type="spellEnd"/>
            <w:r>
              <w:rPr>
                <w:lang w:val="cy-GB"/>
              </w:rPr>
              <w:t xml:space="preserve"> games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  <w:r>
              <w:rPr>
                <w:lang w:val="cy-GB"/>
              </w:rPr>
              <w:t xml:space="preserve"> </w:t>
            </w:r>
          </w:p>
        </w:tc>
      </w:tr>
      <w:tr w:rsidR="0062295B" w14:paraId="241435BD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733DC1DA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18/11/2026</w:t>
            </w:r>
          </w:p>
        </w:tc>
        <w:tc>
          <w:tcPr>
            <w:tcW w:w="4253" w:type="dxa"/>
            <w:vAlign w:val="center"/>
          </w:tcPr>
          <w:p w14:paraId="2342C926" w14:textId="3DFE82B8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Noson gemau Meistr y Tasgau</w:t>
            </w:r>
          </w:p>
        </w:tc>
        <w:tc>
          <w:tcPr>
            <w:tcW w:w="4710" w:type="dxa"/>
            <w:vAlign w:val="center"/>
          </w:tcPr>
          <w:p w14:paraId="542B8182" w14:textId="5A8DD9C2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Master of the </w:t>
            </w:r>
            <w:proofErr w:type="spellStart"/>
            <w:r>
              <w:rPr>
                <w:lang w:val="cy-GB"/>
              </w:rPr>
              <w:t>tasks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game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</w:p>
        </w:tc>
      </w:tr>
      <w:tr w:rsidR="0062295B" w14:paraId="5C5F3EA8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365E6183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25/11/2026</w:t>
            </w:r>
          </w:p>
        </w:tc>
        <w:tc>
          <w:tcPr>
            <w:tcW w:w="4253" w:type="dxa"/>
            <w:vAlign w:val="center"/>
          </w:tcPr>
          <w:p w14:paraId="5DCFADDD" w14:textId="67E998E5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Dewch i ni wneud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cwcis</w:t>
            </w:r>
            <w:proofErr w:type="spellEnd"/>
          </w:p>
        </w:tc>
        <w:tc>
          <w:tcPr>
            <w:tcW w:w="4710" w:type="dxa"/>
            <w:vAlign w:val="center"/>
          </w:tcPr>
          <w:p w14:paraId="034DD7DF" w14:textId="6BBC546C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Lets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make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cookies</w:t>
            </w:r>
            <w:proofErr w:type="spellEnd"/>
          </w:p>
        </w:tc>
      </w:tr>
      <w:tr w:rsidR="0062295B" w14:paraId="081E91A6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4CF39929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02/12/2026</w:t>
            </w:r>
          </w:p>
        </w:tc>
        <w:tc>
          <w:tcPr>
            <w:tcW w:w="4253" w:type="dxa"/>
            <w:vAlign w:val="center"/>
          </w:tcPr>
          <w:p w14:paraId="38479A7A" w14:textId="079B710C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Noson celf a chrefft</w:t>
            </w:r>
          </w:p>
        </w:tc>
        <w:tc>
          <w:tcPr>
            <w:tcW w:w="4710" w:type="dxa"/>
            <w:vAlign w:val="center"/>
          </w:tcPr>
          <w:p w14:paraId="2DFE1955" w14:textId="1620A69C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Craft</w:t>
            </w:r>
            <w:proofErr w:type="spellEnd"/>
            <w:r>
              <w:rPr>
                <w:lang w:val="cy-GB"/>
              </w:rPr>
              <w:t xml:space="preserve"> &amp; </w:t>
            </w:r>
            <w:proofErr w:type="spellStart"/>
            <w:r>
              <w:rPr>
                <w:lang w:val="cy-GB"/>
              </w:rPr>
              <w:t>art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night</w:t>
            </w:r>
            <w:proofErr w:type="spellEnd"/>
          </w:p>
        </w:tc>
      </w:tr>
      <w:tr w:rsidR="0062295B" w14:paraId="28D0C382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17C63086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09/12/2026</w:t>
            </w:r>
          </w:p>
        </w:tc>
        <w:tc>
          <w:tcPr>
            <w:tcW w:w="4253" w:type="dxa"/>
            <w:vAlign w:val="center"/>
          </w:tcPr>
          <w:p w14:paraId="29404665" w14:textId="714C8364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Parti Nadolig, bingo a chystadlaethau</w:t>
            </w:r>
          </w:p>
        </w:tc>
        <w:tc>
          <w:tcPr>
            <w:tcW w:w="4710" w:type="dxa"/>
            <w:vAlign w:val="center"/>
          </w:tcPr>
          <w:p w14:paraId="21D94FA2" w14:textId="29051E92" w:rsidR="0062295B" w:rsidRPr="007F400B" w:rsidRDefault="0062295B" w:rsidP="0062295B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Christmas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party</w:t>
            </w:r>
            <w:proofErr w:type="spellEnd"/>
            <w:r>
              <w:rPr>
                <w:lang w:val="cy-GB"/>
              </w:rPr>
              <w:t xml:space="preserve">, bingo and </w:t>
            </w:r>
            <w:proofErr w:type="spellStart"/>
            <w:r>
              <w:rPr>
                <w:lang w:val="cy-GB"/>
              </w:rPr>
              <w:t>competitons</w:t>
            </w:r>
            <w:proofErr w:type="spellEnd"/>
          </w:p>
        </w:tc>
      </w:tr>
      <w:tr w:rsidR="0062295B" w14:paraId="46EA815F" w14:textId="77777777" w:rsidTr="0062295B">
        <w:trPr>
          <w:trHeight w:val="445"/>
        </w:trPr>
        <w:tc>
          <w:tcPr>
            <w:tcW w:w="1838" w:type="dxa"/>
            <w:vAlign w:val="center"/>
          </w:tcPr>
          <w:p w14:paraId="6BE91AE8" w14:textId="77777777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16/12/2026</w:t>
            </w:r>
          </w:p>
        </w:tc>
        <w:tc>
          <w:tcPr>
            <w:tcW w:w="4253" w:type="dxa"/>
            <w:vAlign w:val="center"/>
          </w:tcPr>
          <w:p w14:paraId="68BA1776" w14:textId="1F598FB6" w:rsidR="0062295B" w:rsidRPr="007F400B" w:rsidRDefault="0062295B" w:rsidP="0062295B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Trip – pobl ifanc i benderfynu</w:t>
            </w:r>
          </w:p>
        </w:tc>
        <w:tc>
          <w:tcPr>
            <w:tcW w:w="4710" w:type="dxa"/>
            <w:vAlign w:val="center"/>
          </w:tcPr>
          <w:p w14:paraId="4622FA56" w14:textId="78A496AC" w:rsidR="0062295B" w:rsidRPr="007F400B" w:rsidRDefault="0062295B" w:rsidP="0062295B">
            <w:pPr>
              <w:jc w:val="center"/>
              <w:rPr>
                <w:lang w:val="cy-GB"/>
              </w:rPr>
            </w:pPr>
            <w:r>
              <w:rPr>
                <w:lang w:val="cy-GB"/>
              </w:rPr>
              <w:t xml:space="preserve">Trip </w:t>
            </w:r>
            <w:proofErr w:type="spellStart"/>
            <w:r>
              <w:rPr>
                <w:lang w:val="cy-GB"/>
              </w:rPr>
              <w:t>out</w:t>
            </w:r>
            <w:proofErr w:type="spellEnd"/>
            <w:r>
              <w:rPr>
                <w:lang w:val="cy-GB"/>
              </w:rPr>
              <w:t xml:space="preserve"> – </w:t>
            </w:r>
            <w:proofErr w:type="spellStart"/>
            <w:r>
              <w:rPr>
                <w:lang w:val="cy-GB"/>
              </w:rPr>
              <w:t>young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people</w:t>
            </w:r>
            <w:proofErr w:type="spellEnd"/>
            <w:r>
              <w:rPr>
                <w:lang w:val="cy-GB"/>
              </w:rPr>
              <w:t xml:space="preserve"> to </w:t>
            </w:r>
            <w:proofErr w:type="spellStart"/>
            <w:r>
              <w:rPr>
                <w:lang w:val="cy-GB"/>
              </w:rPr>
              <w:t>decide</w:t>
            </w:r>
            <w:proofErr w:type="spellEnd"/>
          </w:p>
        </w:tc>
      </w:tr>
      <w:tr w:rsidR="00C00A93" w14:paraId="0D8A9D52" w14:textId="77777777" w:rsidTr="0062295B">
        <w:trPr>
          <w:trHeight w:val="445"/>
        </w:trPr>
        <w:tc>
          <w:tcPr>
            <w:tcW w:w="1838" w:type="dxa"/>
            <w:shd w:val="clear" w:color="auto" w:fill="0F9ED5" w:themeFill="accent4"/>
            <w:vAlign w:val="center"/>
          </w:tcPr>
          <w:p w14:paraId="2D71E1F8" w14:textId="77777777" w:rsidR="00655E15" w:rsidRPr="007F400B" w:rsidRDefault="00215051" w:rsidP="00655E15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23/12/2026 – 30/12/2026</w:t>
            </w:r>
          </w:p>
        </w:tc>
        <w:tc>
          <w:tcPr>
            <w:tcW w:w="4253" w:type="dxa"/>
            <w:shd w:val="clear" w:color="auto" w:fill="0F9ED5" w:themeFill="accent4"/>
            <w:vAlign w:val="center"/>
          </w:tcPr>
          <w:p w14:paraId="04F6B360" w14:textId="77777777" w:rsidR="00655E15" w:rsidRPr="007F400B" w:rsidRDefault="00215051" w:rsidP="00655E15">
            <w:pPr>
              <w:ind w:firstLine="720"/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Gwyliau’r Nadolig</w:t>
            </w:r>
          </w:p>
        </w:tc>
        <w:tc>
          <w:tcPr>
            <w:tcW w:w="4710" w:type="dxa"/>
            <w:shd w:val="clear" w:color="auto" w:fill="0F9ED5" w:themeFill="accent4"/>
            <w:vAlign w:val="center"/>
          </w:tcPr>
          <w:p w14:paraId="074C19E8" w14:textId="77777777" w:rsidR="00655E15" w:rsidRPr="007F400B" w:rsidRDefault="00215051" w:rsidP="00655E15">
            <w:pPr>
              <w:jc w:val="center"/>
              <w:rPr>
                <w:lang w:val="cy-GB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430FB508" w14:textId="7DA34822" w:rsidR="00A07CA4" w:rsidRPr="0062295B" w:rsidRDefault="00215051" w:rsidP="00A07CA4">
      <w:pPr>
        <w:rPr>
          <w:sz w:val="28"/>
          <w:szCs w:val="28"/>
          <w:lang w:val="cy-GB"/>
        </w:rPr>
      </w:pPr>
      <w:r w:rsidRPr="007F400B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A0C833" wp14:editId="4F2D33A1">
                <wp:simplePos x="0" y="0"/>
                <wp:positionH relativeFrom="margin">
                  <wp:posOffset>-594995</wp:posOffset>
                </wp:positionH>
                <wp:positionV relativeFrom="paragraph">
                  <wp:posOffset>7955915</wp:posOffset>
                </wp:positionV>
                <wp:extent cx="6985000" cy="1661823"/>
                <wp:effectExtent l="0" t="0" r="0" b="0"/>
                <wp:wrapNone/>
                <wp:docPr id="45844281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1661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EE4A1" w14:textId="7CDFACB6" w:rsidR="0062295B" w:rsidRPr="0062295B" w:rsidRDefault="0062295B" w:rsidP="0062295B">
                            <w:pPr>
                              <w:rPr>
                                <w:rFonts w:ascii="Aptos" w:eastAsia="Aptos" w:hAnsi="Aptos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6" w:history="1">
                              <w:r w:rsidR="001F4E47" w:rsidRPr="0062295B">
                                <w:rPr>
                                  <w:rStyle w:val="Hyperlink"/>
                                  <w:rFonts w:ascii="Aptos" w:eastAsia="Aptos" w:hAnsi="Aptos" w:cs="Times New Roman"/>
                                  <w:sz w:val="18"/>
                                  <w:szCs w:val="18"/>
                                </w:rPr>
                                <w:t>www.youngwrexham.co.uk</w:t>
                              </w:r>
                            </w:hyperlink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i gael y wybodaeth ddiweddaraf ac i weld unrhyw newidiadau i'r rhaglen. Ni fydd manylion cyswllt yn cael eu rhannu ag unrhyw un arall.</w:t>
                            </w:r>
                          </w:p>
                          <w:p w14:paraId="7F65D73D" w14:textId="46CA2393" w:rsidR="0062295B" w:rsidRPr="0062295B" w:rsidRDefault="0062295B" w:rsidP="0062295B">
                            <w:pP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</w:pPr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Yn olaf, byddem wrth ein </w:t>
                            </w:r>
                            <w:r w:rsidR="00083ED8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bodd yn</w:t>
                            </w:r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clywed eich syniadau chi am weithgareddau ar gyfer y dyfodol, felly peidiwch â bod ofn eu rhannu.</w:t>
                            </w:r>
                          </w:p>
                          <w:p w14:paraId="5D7EC9E4" w14:textId="0D9AEC3D" w:rsidR="0062295B" w:rsidRPr="0062295B" w:rsidRDefault="0062295B" w:rsidP="0062295B">
                            <w:pP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</w:pPr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 xml:space="preserve">For further information about </w:t>
                            </w:r>
                            <w:proofErr w:type="gramStart"/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>all of</w:t>
                            </w:r>
                            <w:proofErr w:type="gramEnd"/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 xml:space="preserve"> the above activities, contact </w:t>
                            </w:r>
                            <w:hyperlink r:id="rId7" w:history="1">
                              <w:r w:rsidRPr="0062295B">
                                <w:rPr>
                                  <w:rStyle w:val="Hyperlink"/>
                                  <w:rFonts w:ascii="Aptos" w:eastAsia="Aptos" w:hAnsi="Aptos" w:cs="Times New Roman"/>
                                  <w:sz w:val="18"/>
                                  <w:szCs w:val="18"/>
                                </w:rPr>
                                <w:t>www.youngwrexham.co.uk</w:t>
                              </w:r>
                            </w:hyperlink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 xml:space="preserve"> for regular updates and any changes to the programme.</w:t>
                            </w: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>This contact information will not be shared with any other party.</w:t>
                            </w:r>
                          </w:p>
                          <w:p w14:paraId="64140B3D" w14:textId="77777777" w:rsidR="0062295B" w:rsidRPr="0062295B" w:rsidRDefault="0062295B" w:rsidP="0062295B">
                            <w:pP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</w:pPr>
                            <w:r w:rsidRPr="0062295B"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  <w:t>Finally, we would love to hear your ideas for future activities so please don’t be afraid to share.</w:t>
                            </w:r>
                          </w:p>
                          <w:p w14:paraId="70001F8A" w14:textId="77777777" w:rsidR="0062295B" w:rsidRPr="0062295B" w:rsidRDefault="0062295B" w:rsidP="0062295B">
                            <w:pPr>
                              <w:rPr>
                                <w:rFonts w:ascii="Aptos" w:eastAsia="Aptos" w:hAnsi="Aptos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FC6DF0D" w14:textId="77777777" w:rsidR="0062295B" w:rsidRPr="0062295B" w:rsidRDefault="0062295B" w:rsidP="0062295B">
                            <w:pP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5EC9EEA" w14:textId="77777777" w:rsidR="00D57BCF" w:rsidRPr="0062295B" w:rsidRDefault="00D57BCF" w:rsidP="00D57B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CA0C83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85pt;margin-top:626.45pt;width:550pt;height:1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CKDwIAAB8EAAAOAAAAZHJzL2Uyb0RvYy54bWysU8tu2zAQvBfoPxC815Ic23UEy4GbwEWB&#10;IAngBDnTFGUJILksSVtyv75LSn4g7anohdrlrPYxO1zcdUqSg7CuAV3QbJRSIjSHstG7gr69rr/M&#10;KXGe6ZJJ0KKgR+Ho3fLzp0VrcjGGGmQpLMEk2uWtKWjtvcmTxPFaKOZGYIRGsAKrmEfX7pLSshaz&#10;K5mM03SWtGBLY4EL5/D2oQfpMuavKsH9c1U54YksKPbm42njuQ1nslywfGeZqRs+tMH+oQvFGo1F&#10;z6kemGdkb5s/UqmGW3BQ+REHlUBVNVzEGXCaLP0wzaZmRsRZkBxnzjS5/5eWPx025sUS332DDhcY&#10;CGmNyx1ehnm6yqrwxU4J4kjh8Uyb6DzheDm7nU/TFCGOWDabZfPxTciTXH431vnvAhQJRkEt7iXS&#10;xQ6Pzvehp5BQTcO6kTLuRmrSYombaRp/OCOYXGqscWk2WL7bdsMEWyiPOJiFfufO8HWDxR+Z8y/M&#10;4pKxYRSuf8ajkoBFYLAoqcH++tt9iEfuEaWkRdEU1P3cMysokT80buU2m0yCyqIzmX4do2Ovke01&#10;ovfqHlCXGT4Rw6MZ4r08mZUF9Y76XoWqCDHNsXZB/cm8972U8X1wsVrFINSVYf5RbwwPqQOdgdrX&#10;7p1ZM/DvcXVPcJIXyz+soY8dyO15HBxUYdzr8GKCzK/9GHV518vfAAAA//8DAFBLAwQUAAYACAAA&#10;ACEAbxvaO+MAAAAOAQAADwAAAGRycy9kb3ducmV2LnhtbEyPTU/CQBCG7yb+h82YeIMtxSLUbglp&#10;QkyMHkAu3rbdoW3sztbuAtVf73DS20zeJ+9Hth5tJ844+NaRgtk0AoFUOdNSreDwvp0sQfigyejO&#10;ESr4Rg/r/PYm06lxF9rheR9qwSbkU62gCaFPpfRVg1b7qeuRWDu6werA71BLM+gLm9tOxlG0kFa3&#10;xAmN7rFosPrcn6yCl2L7pndlbJc/XfH8etz0X4ePRKn7u3HzBCLgGP5guNbn6pBzp9KdyHjRKZis&#10;5o+MshAn8QrEFeHAOYiSr2T2sACZZ/L/jPwXAAD//wMAUEsBAi0AFAAGAAgAAAAhALaDOJL+AAAA&#10;4QEAABMAAAAAAAAAAAAAAAAAAAAAAFtDb250ZW50X1R5cGVzXS54bWxQSwECLQAUAAYACAAAACEA&#10;OP0h/9YAAACUAQAACwAAAAAAAAAAAAAAAAAvAQAAX3JlbHMvLnJlbHNQSwECLQAUAAYACAAAACEA&#10;63sAig8CAAAfBAAADgAAAAAAAAAAAAAAAAAuAgAAZHJzL2Uyb0RvYy54bWxQSwECLQAUAAYACAAA&#10;ACEAbxvaO+MAAAAOAQAADwAAAAAAAAAAAAAAAABpBAAAZHJzL2Rvd25yZXYueG1sUEsFBgAAAAAE&#10;AAQA8wAAAHkFAAAAAA==&#10;" filled="f" stroked="f" strokeweight=".5pt">
                <v:textbox>
                  <w:txbxContent>
                    <w:p w14:paraId="3D0EE4A1" w14:textId="7CDFACB6" w:rsidR="0062295B" w:rsidRPr="0062295B" w:rsidRDefault="0062295B" w:rsidP="0062295B">
                      <w:pPr>
                        <w:rPr>
                          <w:rFonts w:ascii="Aptos" w:eastAsia="Aptos" w:hAnsi="Aptos" w:cs="Times New Roman"/>
                          <w:b/>
                          <w:sz w:val="18"/>
                          <w:szCs w:val="18"/>
                        </w:rPr>
                      </w:pPr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8" w:history="1">
                        <w:r w:rsidR="001F4E47" w:rsidRPr="0062295B">
                          <w:rPr>
                            <w:rStyle w:val="Hyperddolen"/>
                            <w:rFonts w:ascii="Aptos" w:eastAsia="Aptos" w:hAnsi="Aptos" w:cs="Times New Roman"/>
                            <w:sz w:val="18"/>
                            <w:szCs w:val="18"/>
                          </w:rPr>
                          <w:t>www.youngwrexham.co.uk</w:t>
                        </w:r>
                      </w:hyperlink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i gael y wybodaeth ddiweddaraf ac i weld unrhyw newidiadau i'r rhaglen. Ni fydd manylion cyswllt yn cael eu rhannu ag unrhyw un arall.</w:t>
                      </w:r>
                    </w:p>
                    <w:p w14:paraId="7F65D73D" w14:textId="46CA2393" w:rsidR="0062295B" w:rsidRPr="0062295B" w:rsidRDefault="0062295B" w:rsidP="0062295B">
                      <w:pP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</w:pPr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Yn olaf, byddem wrth ein </w:t>
                      </w:r>
                      <w:r w:rsidR="00083ED8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bodd yn</w:t>
                      </w:r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clywed eich syniadau chi am weithgareddau ar gyfer y dyfodol, felly peidiwch â bod ofn eu rhannu.</w:t>
                      </w:r>
                    </w:p>
                    <w:p w14:paraId="5D7EC9E4" w14:textId="0D9AEC3D" w:rsidR="0062295B" w:rsidRPr="0062295B" w:rsidRDefault="0062295B" w:rsidP="0062295B">
                      <w:pPr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</w:pPr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  <w:t xml:space="preserve">For further information about all of the above activities, contact </w:t>
                      </w:r>
                      <w:hyperlink r:id="rId9" w:history="1">
                        <w:r w:rsidRPr="0062295B">
                          <w:rPr>
                            <w:rStyle w:val="Hyperddolen"/>
                            <w:rFonts w:ascii="Aptos" w:eastAsia="Aptos" w:hAnsi="Aptos" w:cs="Times New Roman"/>
                            <w:sz w:val="18"/>
                            <w:szCs w:val="18"/>
                          </w:rPr>
                          <w:t>www.youngwrexham.co.uk</w:t>
                        </w:r>
                      </w:hyperlink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  <w:t xml:space="preserve"> for regular updates and any changes to the programme.</w:t>
                      </w: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  <w:t xml:space="preserve"> </w:t>
                      </w:r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  <w:t>This contact information will not be shared with any other party.</w:t>
                      </w:r>
                    </w:p>
                    <w:p w14:paraId="64140B3D" w14:textId="77777777" w:rsidR="0062295B" w:rsidRPr="0062295B" w:rsidRDefault="0062295B" w:rsidP="0062295B">
                      <w:pPr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</w:pPr>
                      <w:r w:rsidRPr="0062295B"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  <w:t>Finally, we would love to hear your ideas for future activities so please don’t be afraid to share.</w:t>
                      </w:r>
                    </w:p>
                    <w:p w14:paraId="70001F8A" w14:textId="77777777" w:rsidR="0062295B" w:rsidRPr="0062295B" w:rsidRDefault="0062295B" w:rsidP="0062295B">
                      <w:pPr>
                        <w:rPr>
                          <w:rFonts w:ascii="Aptos" w:eastAsia="Aptos" w:hAnsi="Aptos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4FC6DF0D" w14:textId="77777777" w:rsidR="0062295B" w:rsidRPr="0062295B" w:rsidRDefault="0062295B" w:rsidP="0062295B">
                      <w:pPr>
                        <w:rPr>
                          <w:rFonts w:ascii="Aptos" w:eastAsia="Aptos" w:hAnsi="Aptos" w:cs="Times New Roman"/>
                          <w:sz w:val="18"/>
                          <w:szCs w:val="18"/>
                        </w:rPr>
                      </w:pPr>
                    </w:p>
                    <w:p w14:paraId="35EC9EEA" w14:textId="77777777" w:rsidR="00D57BCF" w:rsidRPr="0062295B" w:rsidRDefault="00D57BCF" w:rsidP="00D57BCF"/>
                  </w:txbxContent>
                </v:textbox>
                <w10:wrap anchorx="margin"/>
              </v:shape>
            </w:pict>
          </mc:Fallback>
        </mc:AlternateContent>
      </w:r>
      <w:r w:rsidR="0068025D" w:rsidRPr="007F400B">
        <w:rPr>
          <w:sz w:val="28"/>
          <w:szCs w:val="28"/>
          <w:lang w:val="cy-GB"/>
        </w:rPr>
        <w:t xml:space="preserve">    </w:t>
      </w:r>
      <w:r w:rsidR="000D08D1" w:rsidRPr="007F400B">
        <w:rPr>
          <w:sz w:val="28"/>
          <w:szCs w:val="28"/>
          <w:lang w:val="cy-GB"/>
        </w:rPr>
        <w:t xml:space="preserve"> </w:t>
      </w:r>
    </w:p>
    <w:sectPr w:rsidR="00A07CA4" w:rsidRPr="0062295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45D47" w14:textId="77777777" w:rsidR="009F4DFC" w:rsidRDefault="009F4DFC">
      <w:pPr>
        <w:spacing w:after="0" w:line="240" w:lineRule="auto"/>
      </w:pPr>
      <w:r>
        <w:separator/>
      </w:r>
    </w:p>
  </w:endnote>
  <w:endnote w:type="continuationSeparator" w:id="0">
    <w:p w14:paraId="1108E2AA" w14:textId="77777777" w:rsidR="009F4DFC" w:rsidRDefault="009F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DCFD" w14:textId="77777777" w:rsidR="009F4DFC" w:rsidRDefault="009F4DFC">
      <w:pPr>
        <w:spacing w:after="0" w:line="240" w:lineRule="auto"/>
      </w:pPr>
      <w:r>
        <w:separator/>
      </w:r>
    </w:p>
  </w:footnote>
  <w:footnote w:type="continuationSeparator" w:id="0">
    <w:p w14:paraId="2C912782" w14:textId="77777777" w:rsidR="009F4DFC" w:rsidRDefault="009F4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5657" w14:textId="1052C65D" w:rsidR="00C11691" w:rsidRDefault="004A5FB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A84F24" wp14:editId="1962A4C5">
              <wp:simplePos x="0" y="0"/>
              <wp:positionH relativeFrom="margin">
                <wp:posOffset>-142875</wp:posOffset>
              </wp:positionH>
              <wp:positionV relativeFrom="paragraph">
                <wp:posOffset>-357505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AA5F53" id="Group 3" o:spid="_x0000_s1026" style="position:absolute;margin-left:-11.25pt;margin-top:-28.15pt;width:427.5pt;height:95.25pt;z-index:251659264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NgxbVDgAAAACwEAAA8AAABkcnMvZG93bnJldi54bWxMj01rwkAQhu+F/odlCr3p5qMRidmI&#10;SNuTFKqF4m1NxiSYnQ3ZNYn/vuOp3ubj4Z1nsvVkWjFg7xpLCsJ5AAKpsGVDlYKfw8dsCcJ5TaVu&#10;LaGCGzpY589PmU5LO9I3DntfCQ4hl2oFtfddKqUrajTazW2HxLuz7Y323PaVLHs9crhpZRQEC2l0&#10;Q3yh1h1uaywu+6tR8DnqcROH78Puct7ejofk63cXolKvL9NmBcLj5P9huOuzOuTsdLJXKp1oFcyi&#10;KGGUi2QRg2BiGd8nJ0bjtwhknsnHH/I/AAAA//8DAFBLAwQUAAYACAAAACEAvlWwXv4AAADWAgAA&#10;GQAAAGRycy9fcmVscy9lMm9Eb2MueG1sLnJlbHO8ks9KAzEQh++C7xDm7ibZllpKsxWsCz14kfoA&#10;IZndjW7+kERp395oESy0eGqPmUm+3zdDlqudHcknxmS8E8ArBgSd8tq4XsDrtr2bA0lZOi1H71DA&#10;HhOsmtub5QuOMpdHaTAhkUJxScCQc1hQmtSAVqbKB3Sl0/loZS7H2NMg1bvskdaMzWj8y4DmiEk2&#10;WkDc6AmQ7T6U5P/ZvuuMwrVXHxZdPhFBjS3ZBShjj1mAMnrxU2KMV8H1D4yvH+czzquWz9rpPSvb&#10;ONx99rooPO0yRidHoKdd6wu6WtRGHgaov13POfDrOPDqLeBZiel1JCa/i6BHv7H5AgAA//8DAFBL&#10;AQItABQABgAIAAAAIQDQ4HPPFAEAAEcCAAATAAAAAAAAAAAAAAAAAAAAAABbQ29udGVudF9UeXBl&#10;c10ueG1sUEsBAi0AFAAGAAgAAAAhADj9If/WAAAAlAEAAAsAAAAAAAAAAAAAAAAARQEAAF9yZWxz&#10;Ly5yZWxzUEsBAi0AFAAGAAgAAAAhAJHAnAeBAwAAVwsAAA4AAAAAAAAAAAAAAAAARAIAAGRycy9l&#10;Mm9Eb2MueG1sUEsBAi0ACgAAAAAAAAAhAELw0cwGDA4ABgwOABUAAAAAAAAAAAAAAAAA8QUAAGRy&#10;cy9tZWRpYS9pbWFnZTEuanBlZ1BLAQItAAoAAAAAAAAAIQACg+TJUaEAAFGhAAAUAAAAAAAAAAAA&#10;AAAAACoSDgBkcnMvbWVkaWEvaW1hZ2UyLnBuZ1BLAQItAAoAAAAAAAAAIQDaw9e9DCoSAAwqEgAU&#10;AAAAAAAAAAAAAAAAAK2zDgBkcnMvbWVkaWEvaW1hZ2UzLnBuZ1BLAQItABQABgAIAAAAIQDYMW1Q&#10;4AAAAAsBAAAPAAAAAAAAAAAAAAAAAOvdIABkcnMvZG93bnJldi54bWxQSwECLQAUAAYACAAAACEA&#10;vlWwXv4AAADWAgAAGQAAAAAAAAAAAAAAAAD43iAAZHJzL19yZWxzL2Uyb0RvYy54bWwucmVsc1BL&#10;BQYAAAAACAAIAAECAAAt4C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664A165A" w14:textId="7DDFDDF4" w:rsidR="00C11691" w:rsidRDefault="00C11691">
    <w:pPr>
      <w:pStyle w:val="Header"/>
    </w:pPr>
  </w:p>
  <w:p w14:paraId="4348773A" w14:textId="77777777" w:rsidR="00C11691" w:rsidRDefault="00C11691">
    <w:pPr>
      <w:pStyle w:val="Header"/>
    </w:pPr>
  </w:p>
  <w:p w14:paraId="4E12C190" w14:textId="77777777" w:rsidR="00C11691" w:rsidRDefault="00C11691">
    <w:pPr>
      <w:pStyle w:val="Header"/>
    </w:pPr>
  </w:p>
  <w:p w14:paraId="409894D1" w14:textId="77777777" w:rsidR="00C11691" w:rsidRDefault="00C116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83ED8"/>
    <w:rsid w:val="000B25D1"/>
    <w:rsid w:val="000C26B0"/>
    <w:rsid w:val="000D08D1"/>
    <w:rsid w:val="000E7C6B"/>
    <w:rsid w:val="0010607E"/>
    <w:rsid w:val="00111D18"/>
    <w:rsid w:val="0013274F"/>
    <w:rsid w:val="001F4E47"/>
    <w:rsid w:val="002147C4"/>
    <w:rsid w:val="00215051"/>
    <w:rsid w:val="002803F9"/>
    <w:rsid w:val="002F0503"/>
    <w:rsid w:val="0030621E"/>
    <w:rsid w:val="00343A4C"/>
    <w:rsid w:val="00346BBC"/>
    <w:rsid w:val="0045132B"/>
    <w:rsid w:val="004A5FB7"/>
    <w:rsid w:val="004D1038"/>
    <w:rsid w:val="004F40D2"/>
    <w:rsid w:val="005F5231"/>
    <w:rsid w:val="0062295B"/>
    <w:rsid w:val="00655E15"/>
    <w:rsid w:val="0068025D"/>
    <w:rsid w:val="007A2413"/>
    <w:rsid w:val="007F400B"/>
    <w:rsid w:val="0094635C"/>
    <w:rsid w:val="00982F9F"/>
    <w:rsid w:val="009B475A"/>
    <w:rsid w:val="009F4DFC"/>
    <w:rsid w:val="009F6BB9"/>
    <w:rsid w:val="00A07CA4"/>
    <w:rsid w:val="00AD2D48"/>
    <w:rsid w:val="00C00A93"/>
    <w:rsid w:val="00C11691"/>
    <w:rsid w:val="00C5717E"/>
    <w:rsid w:val="00C82E22"/>
    <w:rsid w:val="00D04CEE"/>
    <w:rsid w:val="00D50094"/>
    <w:rsid w:val="00D57BCF"/>
    <w:rsid w:val="00D90007"/>
    <w:rsid w:val="00D96CCD"/>
    <w:rsid w:val="00E419F5"/>
    <w:rsid w:val="00E65CA4"/>
    <w:rsid w:val="00E74227"/>
    <w:rsid w:val="00EA2B34"/>
    <w:rsid w:val="00F34F5B"/>
    <w:rsid w:val="00F365AC"/>
    <w:rsid w:val="00F6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61C4"/>
  <w15:chartTrackingRefBased/>
  <w15:docId w15:val="{AC92643B-5893-45B3-818E-AB0103C6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2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wrexham.co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oungwrexham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ngwrexham.co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youngwrexham.co.uk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10</cp:revision>
  <dcterms:created xsi:type="dcterms:W3CDTF">2026-04-24T09:50:00Z</dcterms:created>
  <dcterms:modified xsi:type="dcterms:W3CDTF">2026-08-19T14:09:00Z</dcterms:modified>
</cp:coreProperties>
</file>