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190" w:type="dxa"/>
        <w:tblLook w:val="04A0" w:firstRow="1" w:lastRow="0" w:firstColumn="1" w:lastColumn="0" w:noHBand="0" w:noVBand="1"/>
      </w:tblPr>
      <w:tblGrid>
        <w:gridCol w:w="4390"/>
        <w:gridCol w:w="705"/>
        <w:gridCol w:w="570"/>
        <w:gridCol w:w="4525"/>
      </w:tblGrid>
      <w:tr w:rsidR="00A11948" w14:paraId="14213481" w14:textId="77777777" w:rsidTr="0068025D">
        <w:trPr>
          <w:trHeight w:val="927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B2881" w14:textId="77777777" w:rsidR="000D08D1" w:rsidRPr="00FF0A6F" w:rsidRDefault="00190D94" w:rsidP="00FF0A6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Rhaglen Darpariaeth Ieuenctid </w:t>
            </w:r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Llannerch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Banna</w:t>
            </w:r>
            <w:proofErr w:type="spellEnd"/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DB522" w14:textId="77777777" w:rsidR="00FF0A6F" w:rsidRDefault="00190D94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Penley Youth </w:t>
            </w:r>
          </w:p>
          <w:p w14:paraId="2E8A8BC8" w14:textId="77777777" w:rsidR="000D08D1" w:rsidRPr="000D08D1" w:rsidRDefault="00190D94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A11948" w14:paraId="243FC90C" w14:textId="77777777" w:rsidTr="0068025D">
        <w:trPr>
          <w:trHeight w:val="44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7EFDC" w14:textId="77777777" w:rsidR="00076418" w:rsidRPr="0068025D" w:rsidRDefault="00190D94" w:rsidP="00076418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9B133" w14:textId="77777777" w:rsidR="00076418" w:rsidRPr="000D08D1" w:rsidRDefault="00190D94" w:rsidP="0007641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A11948" w14:paraId="00821401" w14:textId="77777777" w:rsidTr="0068025D">
        <w:trPr>
          <w:trHeight w:val="463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3E108AD4" w14:textId="77777777" w:rsidR="0068025D" w:rsidRPr="0068025D" w:rsidRDefault="00190D94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Dydd Mawrth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ACD12" w14:textId="77777777" w:rsidR="0068025D" w:rsidRPr="0068025D" w:rsidRDefault="00190D94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6-8 pm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14:paraId="0289EE28" w14:textId="77777777" w:rsidR="0068025D" w:rsidRPr="0068025D" w:rsidRDefault="00190D94" w:rsidP="0068025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Tuesdays</w:t>
            </w:r>
            <w:proofErr w:type="spellEnd"/>
          </w:p>
        </w:tc>
      </w:tr>
      <w:tr w:rsidR="00A11948" w14:paraId="2C7A2C4F" w14:textId="77777777" w:rsidTr="0068025D">
        <w:trPr>
          <w:trHeight w:val="463"/>
        </w:trPr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628EF" w14:textId="77777777" w:rsidR="0068025D" w:rsidRPr="0068025D" w:rsidRDefault="00190D94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Neuadd Bentref Llannerch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Banna</w:t>
            </w:r>
            <w:proofErr w:type="spellEnd"/>
          </w:p>
        </w:tc>
        <w:tc>
          <w:tcPr>
            <w:tcW w:w="5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D16A3" w14:textId="77777777" w:rsidR="0068025D" w:rsidRPr="0068025D" w:rsidRDefault="00190D94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Penley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Village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Hall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49"/>
        <w:tblW w:w="10801" w:type="dxa"/>
        <w:tblLook w:val="04A0" w:firstRow="1" w:lastRow="0" w:firstColumn="1" w:lastColumn="0" w:noHBand="0" w:noVBand="1"/>
      </w:tblPr>
      <w:tblGrid>
        <w:gridCol w:w="2201"/>
        <w:gridCol w:w="4495"/>
        <w:gridCol w:w="4105"/>
      </w:tblGrid>
      <w:tr w:rsidR="00A11948" w14:paraId="6E848F91" w14:textId="77777777" w:rsidTr="00FF0A6F">
        <w:trPr>
          <w:trHeight w:val="647"/>
        </w:trPr>
        <w:tc>
          <w:tcPr>
            <w:tcW w:w="2201" w:type="dxa"/>
            <w:shd w:val="clear" w:color="auto" w:fill="E97132" w:themeFill="accent2"/>
            <w:vAlign w:val="center"/>
          </w:tcPr>
          <w:p w14:paraId="6602AE7C" w14:textId="77777777" w:rsidR="0068025D" w:rsidRPr="000D08D1" w:rsidRDefault="00190D94" w:rsidP="00FF0A6F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Dyddiad/Date </w:t>
            </w:r>
          </w:p>
        </w:tc>
        <w:tc>
          <w:tcPr>
            <w:tcW w:w="4495" w:type="dxa"/>
            <w:shd w:val="clear" w:color="auto" w:fill="E97132" w:themeFill="accent2"/>
            <w:vAlign w:val="center"/>
          </w:tcPr>
          <w:p w14:paraId="0FECB872" w14:textId="77777777" w:rsidR="0068025D" w:rsidRPr="000D08D1" w:rsidRDefault="00190D94" w:rsidP="006333AE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Gweithgaredd</w:t>
            </w:r>
          </w:p>
        </w:tc>
        <w:tc>
          <w:tcPr>
            <w:tcW w:w="4105" w:type="dxa"/>
            <w:shd w:val="clear" w:color="auto" w:fill="E97132" w:themeFill="accent2"/>
            <w:vAlign w:val="center"/>
          </w:tcPr>
          <w:p w14:paraId="076CA863" w14:textId="77777777" w:rsidR="0068025D" w:rsidRPr="000D08D1" w:rsidRDefault="00190D94" w:rsidP="00FF0A6F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Activity</w:t>
            </w:r>
            <w:proofErr w:type="spellEnd"/>
          </w:p>
        </w:tc>
      </w:tr>
      <w:tr w:rsidR="006333AE" w14:paraId="7847C48F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6E8490F4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01/09/2026</w:t>
            </w:r>
          </w:p>
        </w:tc>
        <w:tc>
          <w:tcPr>
            <w:tcW w:w="4495" w:type="dxa"/>
          </w:tcPr>
          <w:p w14:paraId="6EB9D467" w14:textId="6DC9B00E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color w:val="FF0000"/>
                <w:lang w:val="cy-GB"/>
              </w:rPr>
              <w:t>Ar gau ar gyfer cyfarfod tîm</w:t>
            </w:r>
          </w:p>
        </w:tc>
        <w:tc>
          <w:tcPr>
            <w:tcW w:w="4105" w:type="dxa"/>
          </w:tcPr>
          <w:p w14:paraId="6A1665AE" w14:textId="59584B08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color w:val="FF0000"/>
                <w:lang w:val="en-US"/>
              </w:rPr>
              <w:t>Closed for Team Meeting</w:t>
            </w:r>
          </w:p>
        </w:tc>
      </w:tr>
      <w:tr w:rsidR="006333AE" w14:paraId="7276DDD8" w14:textId="77777777" w:rsidTr="00DA7A5F">
        <w:trPr>
          <w:trHeight w:val="436"/>
        </w:trPr>
        <w:tc>
          <w:tcPr>
            <w:tcW w:w="2201" w:type="dxa"/>
            <w:vAlign w:val="center"/>
          </w:tcPr>
          <w:p w14:paraId="744CA7EB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08/09/2026</w:t>
            </w:r>
          </w:p>
        </w:tc>
        <w:tc>
          <w:tcPr>
            <w:tcW w:w="4495" w:type="dxa"/>
          </w:tcPr>
          <w:p w14:paraId="3BD2D9E2" w14:textId="00A63C0E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Croeso nôl – Pwll Tân</w:t>
            </w:r>
          </w:p>
        </w:tc>
        <w:tc>
          <w:tcPr>
            <w:tcW w:w="4105" w:type="dxa"/>
          </w:tcPr>
          <w:p w14:paraId="22FD8227" w14:textId="4F7E72E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Welcome Back – Fire Pit </w:t>
            </w:r>
          </w:p>
        </w:tc>
      </w:tr>
      <w:tr w:rsidR="006333AE" w14:paraId="2727337C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552992D7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15/09/2026</w:t>
            </w:r>
          </w:p>
        </w:tc>
        <w:tc>
          <w:tcPr>
            <w:tcW w:w="4495" w:type="dxa"/>
          </w:tcPr>
          <w:p w14:paraId="36F3272F" w14:textId="130BE1E1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Cynllunio Pencampwyr Cymunedol</w:t>
            </w:r>
          </w:p>
        </w:tc>
        <w:tc>
          <w:tcPr>
            <w:tcW w:w="4105" w:type="dxa"/>
          </w:tcPr>
          <w:p w14:paraId="29331130" w14:textId="5B8909DE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Community Champion Planning</w:t>
            </w:r>
          </w:p>
        </w:tc>
      </w:tr>
      <w:tr w:rsidR="006333AE" w14:paraId="0B27FA0D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25EED5BE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22/09/2026</w:t>
            </w:r>
          </w:p>
        </w:tc>
        <w:tc>
          <w:tcPr>
            <w:tcW w:w="4495" w:type="dxa"/>
          </w:tcPr>
          <w:p w14:paraId="568AAE9E" w14:textId="49E53E18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Sgiliau Coginio – Tost Ffrengig</w:t>
            </w:r>
          </w:p>
        </w:tc>
        <w:tc>
          <w:tcPr>
            <w:tcW w:w="4105" w:type="dxa"/>
          </w:tcPr>
          <w:p w14:paraId="2159C003" w14:textId="185198E4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Cooking Skills – French Toast</w:t>
            </w:r>
          </w:p>
        </w:tc>
      </w:tr>
      <w:tr w:rsidR="006333AE" w14:paraId="37A69E04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17B078BA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29/09/2026</w:t>
            </w:r>
          </w:p>
        </w:tc>
        <w:tc>
          <w:tcPr>
            <w:tcW w:w="4495" w:type="dxa"/>
          </w:tcPr>
          <w:p w14:paraId="68142D4B" w14:textId="7A8BF1E3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Cystadleuaeth Cynghrair Pŵl</w:t>
            </w:r>
          </w:p>
        </w:tc>
        <w:tc>
          <w:tcPr>
            <w:tcW w:w="4105" w:type="dxa"/>
          </w:tcPr>
          <w:p w14:paraId="691A7926" w14:textId="2DFC78C4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Pool League Competition</w:t>
            </w:r>
          </w:p>
        </w:tc>
      </w:tr>
      <w:tr w:rsidR="006333AE" w14:paraId="126F810E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0E08D8EC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06/10/2026</w:t>
            </w:r>
          </w:p>
        </w:tc>
        <w:tc>
          <w:tcPr>
            <w:tcW w:w="4495" w:type="dxa"/>
          </w:tcPr>
          <w:p w14:paraId="04768492" w14:textId="65CB8321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Bocsio gyda Tom o Gyfiawnder Ieuenctid</w:t>
            </w:r>
          </w:p>
        </w:tc>
        <w:tc>
          <w:tcPr>
            <w:tcW w:w="4105" w:type="dxa"/>
          </w:tcPr>
          <w:p w14:paraId="51C8764E" w14:textId="4585267A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Boxing with Tom from Youth Justice</w:t>
            </w:r>
          </w:p>
        </w:tc>
      </w:tr>
      <w:tr w:rsidR="006333AE" w14:paraId="6CE9C4F1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5AB6AD15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13/10/2026 </w:t>
            </w:r>
          </w:p>
        </w:tc>
        <w:tc>
          <w:tcPr>
            <w:tcW w:w="4495" w:type="dxa"/>
          </w:tcPr>
          <w:p w14:paraId="2D1AE4E8" w14:textId="4B7277F5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Pobi Calan Gaeaf – Cystadleuaeth Cacennau Brawychus</w:t>
            </w:r>
          </w:p>
        </w:tc>
        <w:tc>
          <w:tcPr>
            <w:tcW w:w="4105" w:type="dxa"/>
          </w:tcPr>
          <w:p w14:paraId="7BCC6FCB" w14:textId="53DB85FA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Halloween Baking – Scariest Cake Competition</w:t>
            </w:r>
          </w:p>
        </w:tc>
      </w:tr>
      <w:tr w:rsidR="006333AE" w14:paraId="3AB2FFB3" w14:textId="77777777" w:rsidTr="00DA7A5F">
        <w:trPr>
          <w:trHeight w:val="445"/>
        </w:trPr>
        <w:tc>
          <w:tcPr>
            <w:tcW w:w="2201" w:type="dxa"/>
            <w:vAlign w:val="center"/>
          </w:tcPr>
          <w:p w14:paraId="5F3537AD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20/10/2026</w:t>
            </w:r>
          </w:p>
        </w:tc>
        <w:tc>
          <w:tcPr>
            <w:tcW w:w="4495" w:type="dxa"/>
          </w:tcPr>
          <w:p w14:paraId="17A5D7DE" w14:textId="34D93DE2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Disgo Arswydus Diwedd y Tymor</w:t>
            </w:r>
          </w:p>
        </w:tc>
        <w:tc>
          <w:tcPr>
            <w:tcW w:w="4105" w:type="dxa"/>
          </w:tcPr>
          <w:p w14:paraId="50572854" w14:textId="1760E780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End of Term Spooky Disco</w:t>
            </w:r>
          </w:p>
        </w:tc>
      </w:tr>
      <w:tr w:rsidR="00A11948" w14:paraId="58D02DCA" w14:textId="77777777" w:rsidTr="00FF0A6F">
        <w:trPr>
          <w:trHeight w:val="445"/>
        </w:trPr>
        <w:tc>
          <w:tcPr>
            <w:tcW w:w="2201" w:type="dxa"/>
            <w:shd w:val="clear" w:color="auto" w:fill="0F9ED5" w:themeFill="accent4"/>
            <w:vAlign w:val="center"/>
          </w:tcPr>
          <w:p w14:paraId="00084010" w14:textId="77777777" w:rsidR="0066152B" w:rsidRDefault="00190D94" w:rsidP="0066152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27/10/2026</w:t>
            </w:r>
          </w:p>
        </w:tc>
        <w:tc>
          <w:tcPr>
            <w:tcW w:w="449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578E449B" w14:textId="77777777" w:rsidR="0066152B" w:rsidRPr="00C11691" w:rsidRDefault="00190D94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07EAE141" w14:textId="77777777" w:rsidR="0066152B" w:rsidRDefault="00190D94" w:rsidP="0066152B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</w:p>
        </w:tc>
      </w:tr>
      <w:tr w:rsidR="006333AE" w14:paraId="40B1D300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45797A8B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03/11/2026</w:t>
            </w:r>
          </w:p>
        </w:tc>
        <w:tc>
          <w:tcPr>
            <w:tcW w:w="4495" w:type="dxa"/>
          </w:tcPr>
          <w:p w14:paraId="605F105E" w14:textId="7413C98F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Croeso nôl – Crefftau Noson Tân Gwyllt</w:t>
            </w:r>
          </w:p>
        </w:tc>
        <w:tc>
          <w:tcPr>
            <w:tcW w:w="4105" w:type="dxa"/>
          </w:tcPr>
          <w:p w14:paraId="3A03D93D" w14:textId="41D74289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Welcome Back – Bonfire Night Crafts</w:t>
            </w:r>
          </w:p>
        </w:tc>
      </w:tr>
      <w:tr w:rsidR="006333AE" w14:paraId="5D669D29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00F878AD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10/11/2026</w:t>
            </w:r>
          </w:p>
        </w:tc>
        <w:tc>
          <w:tcPr>
            <w:tcW w:w="4495" w:type="dxa"/>
          </w:tcPr>
          <w:p w14:paraId="573A37DF" w14:textId="36286045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Twrnamaint Gemau Bwrdd</w:t>
            </w:r>
          </w:p>
        </w:tc>
        <w:tc>
          <w:tcPr>
            <w:tcW w:w="4105" w:type="dxa"/>
          </w:tcPr>
          <w:p w14:paraId="6F7E5A99" w14:textId="436D839D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Board Game Tournament</w:t>
            </w:r>
          </w:p>
        </w:tc>
      </w:tr>
      <w:tr w:rsidR="006333AE" w14:paraId="79092EF4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44A81838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17/11/2026</w:t>
            </w:r>
          </w:p>
        </w:tc>
        <w:tc>
          <w:tcPr>
            <w:tcW w:w="4495" w:type="dxa"/>
          </w:tcPr>
          <w:p w14:paraId="7FB5EC83" w14:textId="46021181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Bingo Diwrnod Plant y Byd</w:t>
            </w:r>
          </w:p>
        </w:tc>
        <w:tc>
          <w:tcPr>
            <w:tcW w:w="4105" w:type="dxa"/>
          </w:tcPr>
          <w:p w14:paraId="013F6B6F" w14:textId="67F8BFC8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World Children’s Day Bingo</w:t>
            </w:r>
          </w:p>
        </w:tc>
      </w:tr>
      <w:tr w:rsidR="006333AE" w14:paraId="2E93D963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705B383B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24/11/2026</w:t>
            </w:r>
          </w:p>
        </w:tc>
        <w:tc>
          <w:tcPr>
            <w:tcW w:w="4495" w:type="dxa"/>
          </w:tcPr>
          <w:p w14:paraId="768922E5" w14:textId="586664EB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Ffilmiau gyda Byrbrydau / Cynllunio’r Rhaglen ar gyfer Ionawr-Ebrill 2027</w:t>
            </w:r>
          </w:p>
        </w:tc>
        <w:tc>
          <w:tcPr>
            <w:tcW w:w="4105" w:type="dxa"/>
          </w:tcPr>
          <w:p w14:paraId="060CA7F3" w14:textId="2210626D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Movie Night with Snacks </w:t>
            </w:r>
            <w:proofErr w:type="gramStart"/>
            <w:r>
              <w:rPr>
                <w:lang w:val="en-US"/>
              </w:rPr>
              <w:t xml:space="preserve">/ </w:t>
            </w:r>
            <w:r>
              <w:rPr>
                <w:noProof/>
                <w:lang w:val="cy-GB"/>
              </w:rPr>
              <w:t xml:space="preserve"> Programme</w:t>
            </w:r>
            <w:proofErr w:type="gramEnd"/>
            <w:r>
              <w:rPr>
                <w:noProof/>
                <w:lang w:val="cy-GB"/>
              </w:rPr>
              <w:t xml:space="preserve"> Planning for Jan-April 2027</w:t>
            </w:r>
          </w:p>
        </w:tc>
      </w:tr>
      <w:tr w:rsidR="006333AE" w14:paraId="6CDE7F0D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79078912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01/12/2026</w:t>
            </w:r>
          </w:p>
        </w:tc>
        <w:tc>
          <w:tcPr>
            <w:tcW w:w="4495" w:type="dxa"/>
          </w:tcPr>
          <w:p w14:paraId="31227D23" w14:textId="6B3A6A27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Clwb Addurno Nadolig – Cystadleuaeth Coed</w:t>
            </w:r>
          </w:p>
        </w:tc>
        <w:tc>
          <w:tcPr>
            <w:tcW w:w="4105" w:type="dxa"/>
          </w:tcPr>
          <w:p w14:paraId="13277C76" w14:textId="3A09177D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Club Christmas Decorating – Tree Competition</w:t>
            </w:r>
          </w:p>
        </w:tc>
      </w:tr>
      <w:tr w:rsidR="006333AE" w14:paraId="6BB3D1B7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2EBCFACD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08/12/2026</w:t>
            </w:r>
          </w:p>
        </w:tc>
        <w:tc>
          <w:tcPr>
            <w:tcW w:w="4495" w:type="dxa"/>
          </w:tcPr>
          <w:p w14:paraId="22EE65AA" w14:textId="045AA06F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Taith Nadolig i'w chadarnhau</w:t>
            </w:r>
          </w:p>
        </w:tc>
        <w:tc>
          <w:tcPr>
            <w:tcW w:w="4105" w:type="dxa"/>
          </w:tcPr>
          <w:p w14:paraId="2EBEE068" w14:textId="138CB2CA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Christmas Trip TBC </w:t>
            </w:r>
          </w:p>
        </w:tc>
      </w:tr>
      <w:tr w:rsidR="006333AE" w14:paraId="28310A7E" w14:textId="77777777" w:rsidTr="0035726C">
        <w:trPr>
          <w:trHeight w:val="445"/>
        </w:trPr>
        <w:tc>
          <w:tcPr>
            <w:tcW w:w="2201" w:type="dxa"/>
            <w:vAlign w:val="center"/>
          </w:tcPr>
          <w:p w14:paraId="6C8154CF" w14:textId="77777777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15/12/2026</w:t>
            </w:r>
          </w:p>
        </w:tc>
        <w:tc>
          <w:tcPr>
            <w:tcW w:w="4495" w:type="dxa"/>
          </w:tcPr>
          <w:p w14:paraId="389F88CE" w14:textId="22D82F0F" w:rsidR="006333AE" w:rsidRPr="00C11691" w:rsidRDefault="006333AE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Parti Nadolig Diwedd y Flwyddyn – Siôn Corn Cudd</w:t>
            </w:r>
          </w:p>
        </w:tc>
        <w:tc>
          <w:tcPr>
            <w:tcW w:w="4105" w:type="dxa"/>
          </w:tcPr>
          <w:p w14:paraId="5B500733" w14:textId="6433444C" w:rsidR="006333AE" w:rsidRDefault="006333AE" w:rsidP="006333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End of Year Christmas Party – Secret Santa</w:t>
            </w:r>
          </w:p>
        </w:tc>
      </w:tr>
      <w:tr w:rsidR="00A11948" w14:paraId="0F8494A1" w14:textId="77777777" w:rsidTr="00FF0A6F">
        <w:trPr>
          <w:trHeight w:val="445"/>
        </w:trPr>
        <w:tc>
          <w:tcPr>
            <w:tcW w:w="2201" w:type="dxa"/>
            <w:shd w:val="clear" w:color="auto" w:fill="0F9ED5" w:themeFill="accent4"/>
            <w:vAlign w:val="center"/>
          </w:tcPr>
          <w:p w14:paraId="7C6C4AE1" w14:textId="77777777" w:rsidR="0066152B" w:rsidRPr="00691DB7" w:rsidRDefault="00190D94" w:rsidP="0066152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22/12/2026</w:t>
            </w:r>
          </w:p>
          <w:p w14:paraId="61818209" w14:textId="77777777" w:rsidR="0066152B" w:rsidRDefault="00190D94" w:rsidP="0066152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29/12/2026 </w:t>
            </w:r>
          </w:p>
        </w:tc>
        <w:tc>
          <w:tcPr>
            <w:tcW w:w="4495" w:type="dxa"/>
            <w:shd w:val="clear" w:color="auto" w:fill="0F9ED5" w:themeFill="accent4"/>
            <w:vAlign w:val="center"/>
          </w:tcPr>
          <w:p w14:paraId="40668D7A" w14:textId="77777777" w:rsidR="0066152B" w:rsidRPr="00C11691" w:rsidRDefault="00190D94" w:rsidP="006333AE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Gwyliau’r Nadolig</w:t>
            </w:r>
          </w:p>
        </w:tc>
        <w:tc>
          <w:tcPr>
            <w:tcW w:w="4105" w:type="dxa"/>
            <w:shd w:val="clear" w:color="auto" w:fill="0F9ED5" w:themeFill="accent4"/>
            <w:vAlign w:val="center"/>
          </w:tcPr>
          <w:p w14:paraId="394E64FA" w14:textId="77777777" w:rsidR="0066152B" w:rsidRDefault="00190D94" w:rsidP="0066152B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6C4694BD" w14:textId="77777777" w:rsidR="00D04CEE" w:rsidRPr="000D08D1" w:rsidRDefault="00190D94" w:rsidP="0068025D">
      <w:pPr>
        <w:rPr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D92A6" wp14:editId="50193EBF">
                <wp:simplePos x="0" y="0"/>
                <wp:positionH relativeFrom="margin">
                  <wp:posOffset>-626745</wp:posOffset>
                </wp:positionH>
                <wp:positionV relativeFrom="paragraph">
                  <wp:posOffset>7900035</wp:posOffset>
                </wp:positionV>
                <wp:extent cx="6985000" cy="946150"/>
                <wp:effectExtent l="0" t="0" r="0" b="6350"/>
                <wp:wrapNone/>
                <wp:docPr id="45844281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F3180" w14:textId="5302B440" w:rsidR="00D57BCF" w:rsidRPr="00076418" w:rsidRDefault="00190D94" w:rsidP="00D57BCF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615A99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i gael diweddariadau rheolaidd ac i weld unrhyw newidiadau i'r rhaglen. Ni fydd manylion cyswllt yn cael eu rhannu ag unrhyw un arall.</w:t>
                            </w:r>
                            <w: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Yn olaf, byddem wrth ein boddau’n clywed eich syniadau chi am weithgareddau ar gyfer y dyfodol, felly peidiwch â bod ofn eu rhannu.</w:t>
                            </w:r>
                          </w:p>
                          <w:p w14:paraId="72CAA562" w14:textId="77777777" w:rsidR="00D57BCF" w:rsidRPr="00076418" w:rsidRDefault="00190D94" w:rsidP="00D57BCF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hyperlink r:id="rId7" w:history="1">
                              <w:r w:rsidR="00D57BCF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the programme.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.</w:t>
                            </w:r>
                          </w:p>
                          <w:p w14:paraId="63378F0B" w14:textId="77777777" w:rsidR="00D57BCF" w:rsidRPr="0010607E" w:rsidRDefault="00D57BCF" w:rsidP="00D57BCF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65778F4E" w14:textId="77777777" w:rsidR="00D57BCF" w:rsidRDefault="00D57BCF" w:rsidP="00D57B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10D92A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9.35pt;margin-top:622.05pt;width:550pt;height:7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" filled="f" stroked="f" strokeweight=".5pt">
                <v:textbox>
                  <w:txbxContent>
                    <w:p w14:paraId="066F3180" w14:textId="5302B440" w:rsidR="00D57BCF" w:rsidRPr="00076418" w:rsidRDefault="00190D94" w:rsidP="00D57BCF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8" w:history="1">
                        <w:r w:rsidR="00615A99"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i gael diweddariadau rheolaidd ac i weld unrhyw newidiadau i'r rhaglen. Ni fydd manylion cyswllt yn cael eu rhannu ag unrhyw un arall.</w:t>
                      </w:r>
                      <w: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Yn olaf, byddem wrth ein boddau’n clywed eich syniadau chi am weithgareddau ar gyfer y dyfodol, felly peidiwch â bod ofn eu rhannu.</w:t>
                      </w:r>
                    </w:p>
                    <w:p w14:paraId="72CAA562" w14:textId="77777777" w:rsidR="00D57BCF" w:rsidRPr="00076418" w:rsidRDefault="00190D94" w:rsidP="00D57BCF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further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about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all of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hyperlink r:id="rId9" w:history="1">
                        <w:r w:rsidR="00D57BCF"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regular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updates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changes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programme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This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will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not be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with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other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party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Finally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we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would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love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hear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your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ideas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future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so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please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don’t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be afraid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.</w:t>
                      </w:r>
                    </w:p>
                    <w:p w14:paraId="63378F0B" w14:textId="77777777" w:rsidR="00D57BCF" w:rsidRPr="0010607E" w:rsidRDefault="00D57BCF" w:rsidP="00D57BCF">
                      <w:pPr>
                        <w:rPr>
                          <w:b/>
                          <w:i/>
                        </w:rPr>
                      </w:pPr>
                    </w:p>
                    <w:p w14:paraId="65778F4E" w14:textId="77777777" w:rsidR="00D57BCF" w:rsidRDefault="00D57BCF" w:rsidP="00D57BCF"/>
                  </w:txbxContent>
                </v:textbox>
                <w10:wrap anchorx="margin"/>
              </v:shape>
            </w:pict>
          </mc:Fallback>
        </mc:AlternateContent>
      </w:r>
      <w:r w:rsidR="0068025D">
        <w:rPr>
          <w:sz w:val="28"/>
          <w:szCs w:val="28"/>
          <w:lang w:val="en-US"/>
        </w:rPr>
        <w:t xml:space="preserve">    </w:t>
      </w:r>
      <w:r w:rsidR="000D08D1" w:rsidRPr="000D08D1">
        <w:rPr>
          <w:sz w:val="28"/>
          <w:szCs w:val="28"/>
          <w:lang w:val="en-US"/>
        </w:rPr>
        <w:t xml:space="preserve"> </w:t>
      </w:r>
    </w:p>
    <w:p w14:paraId="25E86F96" w14:textId="21987DC0" w:rsidR="00A07CA4" w:rsidRPr="00A07CA4" w:rsidRDefault="00190D94" w:rsidP="00A07CA4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785CA" wp14:editId="3EF4704C">
                <wp:simplePos x="0" y="0"/>
                <wp:positionH relativeFrom="margin">
                  <wp:align>center</wp:align>
                </wp:positionH>
                <wp:positionV relativeFrom="paragraph">
                  <wp:posOffset>6065907</wp:posOffset>
                </wp:positionV>
                <wp:extent cx="7394602" cy="1478943"/>
                <wp:effectExtent l="0" t="0" r="0" b="6985"/>
                <wp:wrapNone/>
                <wp:docPr id="12789997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4602" cy="1478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4E35A" w14:textId="77777777" w:rsidR="0068025D" w:rsidRPr="00D96CCD" w:rsidRDefault="00190D94" w:rsidP="0068025D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10" w:history="1">
                              <w:r w:rsidR="0068025D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www.wrecsamifanc.co.uk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i gael diweddariadau rheolaidd ac i weld unrhyw newidiadau i'r rhaglen.   Ni fydd manylion cyswllt yn cael eu rhannu ag unrhyw un arall.</w:t>
                            </w:r>
                          </w:p>
                          <w:p w14:paraId="36E2B6D5" w14:textId="77777777" w:rsidR="0068025D" w:rsidRPr="00D96CCD" w:rsidRDefault="00190D94" w:rsidP="0068025D">
                            <w:pPr>
                              <w:rPr>
                                <w:rFonts w:eastAsia="Arial"/>
                                <w:sz w:val="18"/>
                                <w:szCs w:val="18"/>
                                <w:lang w:val="cy-GB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Yn olaf, byddem wrth ein boddau’n clywed eich syniadau chi am weithgareddau ar gyfer y dyfodol, felly peidiwch â bod ofn eu rhannu.</w:t>
                            </w:r>
                          </w:p>
                          <w:p w14:paraId="328CD9A1" w14:textId="77777777" w:rsidR="0068025D" w:rsidRPr="00D96CCD" w:rsidRDefault="00190D94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hyperlink r:id="rId11" w:history="1">
                              <w:r w:rsidR="0068025D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the programme.</w:t>
                            </w:r>
                          </w:p>
                          <w:p w14:paraId="6085BD91" w14:textId="77777777" w:rsidR="0068025D" w:rsidRPr="00D96CCD" w:rsidRDefault="00190D94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05C659D7" w14:textId="77777777" w:rsidR="0068025D" w:rsidRPr="00D96CCD" w:rsidRDefault="00190D94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257151BE" w14:textId="77777777" w:rsidR="0068025D" w:rsidRPr="0010607E" w:rsidRDefault="0068025D" w:rsidP="0068025D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0759A830" w14:textId="77777777" w:rsidR="0068025D" w:rsidRDefault="0068025D" w:rsidP="00680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id="Text Box 5" o:spid="_x0000_s1026" type="#_x0000_t202" style="width:582.25pt;height:116.45pt;margin-top:477.63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68025D" w:rsidRPr="00D96CCD" w:rsidP="0068025D" w14:paraId="1F818D5A" w14:textId="77777777">
                      <w:pPr>
                        <w:bidi w:val="0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I gael rhagor o wybodaeth am yr holl weithgareddau uchod, ewch i </w:t>
                      </w:r>
                      <w:hyperlink r:id="rId12" w:history="1">
                        <w:r>
                          <w:rPr>
                            <w:rStyle w:val="DefaultParagraphFont"/>
                            <w:rFonts w:ascii="Aptos" w:eastAsia="Aptos" w:hAnsi="Aptos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shadow w:val="0"/>
                            <w:emboss w:val="0"/>
                            <w:imprint w:val="0"/>
                            <w:noProof w:val="0"/>
                            <w:vanish w:val="0"/>
                            <w:color w:val="467886"/>
                            <w:spacing w:val="0"/>
                            <w:w w:val="100"/>
                            <w:kern w:val="2"/>
                            <w:position w:val="0"/>
                            <w:sz w:val="18"/>
                            <w:szCs w:val="18"/>
                            <w:highlight w:val="none"/>
                            <w:u w:val="single" w:color="auto"/>
                            <w:bdr w:val="none" w:sz="0" w:space="0" w:color="auto"/>
                            <w:shd w:val="clear" w:color="auto" w:fill="auto"/>
                            <w:vertAlign w:val="baseline"/>
                            <w:rtl w:val="0"/>
                            <w:cs w:val="0"/>
                            <w:lang w:val="cy-GB" w:eastAsia="en-US" w:bidi="ar-SA"/>
                          </w:rPr>
                          <w:t>www.wrecsamifanc.co.uk</w:t>
                        </w:r>
                      </w:hyperlink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i gael diweddariadau rheolaidd ac i weld unrhyw newidiadau i'r rhaglen.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  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Ni fydd manylion cyswllt yn cael eu rhannu ag unrhyw un arall.</w:t>
                      </w:r>
                    </w:p>
                    <w:p w:rsidR="0068025D" w:rsidRPr="00D96CCD" w:rsidP="0068025D" w14:paraId="4818760F" w14:textId="77777777">
                      <w:pPr>
                        <w:bidi w:val="0"/>
                        <w:rPr>
                          <w:rFonts w:eastAsia="Arial"/>
                          <w:sz w:val="18"/>
                          <w:szCs w:val="18"/>
                          <w:lang w:val="cy-GB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Yn olaf, byddem wrth ein boddau’n clywed eich syniadau chi am weithgareddau ar gyfer y dyfodol, felly peidiwch â bod ofn eu rhannu.</w:t>
                      </w:r>
                    </w:p>
                    <w:p w:rsidR="0068025D" w:rsidRPr="00D96CCD" w:rsidP="0068025D" w14:paraId="6D75F869" w14:textId="77777777">
                      <w:pPr>
                        <w:bidi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For further information about all of the above activities, contact </w:t>
                      </w:r>
                      <w:hyperlink r:id="rId13" w:history="1">
                        <w:r>
                          <w:rPr>
                            <w:rStyle w:val="DefaultParagraphFont"/>
                            <w:rFonts w:ascii="Aptos" w:eastAsia="Aptos" w:hAnsi="Aptos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shadow w:val="0"/>
                            <w:emboss w:val="0"/>
                            <w:imprint w:val="0"/>
                            <w:noProof w:val="0"/>
                            <w:vanish w:val="0"/>
                            <w:color w:val="467886"/>
                            <w:spacing w:val="0"/>
                            <w:w w:val="100"/>
                            <w:kern w:val="2"/>
                            <w:position w:val="0"/>
                            <w:sz w:val="18"/>
                            <w:szCs w:val="18"/>
                            <w:highlight w:val="none"/>
                            <w:u w:val="single" w:color="auto"/>
                            <w:bdr w:val="none" w:sz="0" w:space="0" w:color="auto"/>
                            <w:shd w:val="clear" w:color="auto" w:fill="auto"/>
                            <w:vertAlign w:val="baseline"/>
                            <w:rtl w:val="0"/>
                            <w:cs w:val="0"/>
                            <w:lang w:val="cy-GB" w:eastAsia="en-US" w:bidi="ar-SA"/>
                          </w:rPr>
                          <w:t>www.youngwrexham.co.uk</w:t>
                        </w:r>
                      </w:hyperlink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for regular updates and any changes to the programme.</w:t>
                      </w:r>
                    </w:p>
                    <w:p w:rsidR="0068025D" w:rsidRPr="00D96CCD" w:rsidP="0068025D" w14:paraId="61C7C19D" w14:textId="77777777">
                      <w:pPr>
                        <w:bidi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This contact information will not be shared with any other party.</w:t>
                      </w:r>
                    </w:p>
                    <w:p w:rsidR="0068025D" w:rsidRPr="00D96CCD" w:rsidP="0068025D" w14:paraId="475B8C69" w14:textId="77777777">
                      <w:pPr>
                        <w:bidi w:val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8"/>
                          <w:szCs w:val="18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Finally, we would love to hear your ideas for future activities so please don’t be afraid to share.</w:t>
                      </w:r>
                    </w:p>
                    <w:p w:rsidR="0068025D" w:rsidRPr="0010607E" w:rsidP="0068025D" w14:paraId="1E2672F6" w14:textId="77777777">
                      <w:pPr>
                        <w:rPr>
                          <w:b/>
                          <w:i/>
                        </w:rPr>
                      </w:pPr>
                    </w:p>
                    <w:p w:rsidR="0068025D" w:rsidP="0068025D" w14:paraId="4415008A" w14:textId="77777777"/>
                  </w:txbxContent>
                </v:textbox>
                <w10:wrap anchorx="margin"/>
              </v:shape>
            </w:pict>
          </mc:Fallback>
        </mc:AlternateContent>
      </w:r>
      <w:r w:rsidR="00A07CA4" w:rsidRPr="00A07CA4">
        <w:rPr>
          <w:lang w:val="en-US"/>
        </w:rPr>
        <w:tab/>
      </w:r>
    </w:p>
    <w:sectPr w:rsidR="00A07CA4" w:rsidRPr="00A07CA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858D" w14:textId="77777777" w:rsidR="00160F64" w:rsidRDefault="00160F64">
      <w:pPr>
        <w:spacing w:after="0" w:line="240" w:lineRule="auto"/>
      </w:pPr>
      <w:r>
        <w:separator/>
      </w:r>
    </w:p>
  </w:endnote>
  <w:endnote w:type="continuationSeparator" w:id="0">
    <w:p w14:paraId="410CDBC3" w14:textId="77777777" w:rsidR="00160F64" w:rsidRDefault="0016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9BF7" w14:textId="77777777" w:rsidR="007238D6" w:rsidRDefault="00723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1A8A" w14:textId="77777777" w:rsidR="007238D6" w:rsidRDefault="00723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3592" w14:textId="77777777" w:rsidR="007238D6" w:rsidRDefault="00723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C26A" w14:textId="77777777" w:rsidR="00160F64" w:rsidRDefault="00160F64">
      <w:pPr>
        <w:spacing w:after="0" w:line="240" w:lineRule="auto"/>
      </w:pPr>
      <w:r>
        <w:separator/>
      </w:r>
    </w:p>
  </w:footnote>
  <w:footnote w:type="continuationSeparator" w:id="0">
    <w:p w14:paraId="1CDF4ECD" w14:textId="77777777" w:rsidR="00160F64" w:rsidRDefault="00160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1596" w14:textId="77777777" w:rsidR="007238D6" w:rsidRDefault="007238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F443" w14:textId="66BD5167" w:rsidR="00C11691" w:rsidRDefault="006F251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E8DB46" wp14:editId="561BE6E0">
              <wp:simplePos x="0" y="0"/>
              <wp:positionH relativeFrom="margin">
                <wp:align>left</wp:align>
              </wp:positionH>
              <wp:positionV relativeFrom="paragraph">
                <wp:posOffset>-381635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89DE9B" id="Group 3" o:spid="_x0000_s1026" style="position:absolute;margin-left:0;margin-top:-30.05pt;width:427.5pt;height:95.25pt;z-index:251659264;mso-position-horizontal:left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602F658F" w14:textId="77777777" w:rsidR="00C11691" w:rsidRDefault="00C11691">
    <w:pPr>
      <w:pStyle w:val="Header"/>
    </w:pPr>
  </w:p>
  <w:p w14:paraId="15581A22" w14:textId="77777777" w:rsidR="00C11691" w:rsidRDefault="00C11691">
    <w:pPr>
      <w:pStyle w:val="Header"/>
    </w:pPr>
  </w:p>
  <w:p w14:paraId="6FEF5581" w14:textId="77777777" w:rsidR="00C11691" w:rsidRDefault="00C11691">
    <w:pPr>
      <w:pStyle w:val="Header"/>
    </w:pPr>
  </w:p>
  <w:p w14:paraId="4BB016D2" w14:textId="77777777" w:rsidR="00C11691" w:rsidRDefault="00C11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0A16" w14:textId="77777777" w:rsidR="007238D6" w:rsidRDefault="007238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76418"/>
    <w:rsid w:val="000D08D1"/>
    <w:rsid w:val="0010607E"/>
    <w:rsid w:val="00112C97"/>
    <w:rsid w:val="001573A9"/>
    <w:rsid w:val="00160F64"/>
    <w:rsid w:val="00170A30"/>
    <w:rsid w:val="0017465B"/>
    <w:rsid w:val="00190D94"/>
    <w:rsid w:val="002147C4"/>
    <w:rsid w:val="00237A0C"/>
    <w:rsid w:val="002803F9"/>
    <w:rsid w:val="002E1F2E"/>
    <w:rsid w:val="002F0503"/>
    <w:rsid w:val="003A7283"/>
    <w:rsid w:val="003C47FE"/>
    <w:rsid w:val="003D5BD6"/>
    <w:rsid w:val="0045132B"/>
    <w:rsid w:val="00457157"/>
    <w:rsid w:val="00494CED"/>
    <w:rsid w:val="004C56F1"/>
    <w:rsid w:val="004D0552"/>
    <w:rsid w:val="004F40D2"/>
    <w:rsid w:val="005E03A8"/>
    <w:rsid w:val="00615A99"/>
    <w:rsid w:val="00627D35"/>
    <w:rsid w:val="006333AE"/>
    <w:rsid w:val="0066152B"/>
    <w:rsid w:val="0068025D"/>
    <w:rsid w:val="00691DB7"/>
    <w:rsid w:val="006B1C33"/>
    <w:rsid w:val="006F251D"/>
    <w:rsid w:val="006F71FF"/>
    <w:rsid w:val="00707BBD"/>
    <w:rsid w:val="007238D6"/>
    <w:rsid w:val="00787E2F"/>
    <w:rsid w:val="0094635C"/>
    <w:rsid w:val="00981952"/>
    <w:rsid w:val="00A07CA4"/>
    <w:rsid w:val="00A11948"/>
    <w:rsid w:val="00AE63DF"/>
    <w:rsid w:val="00B96978"/>
    <w:rsid w:val="00C11691"/>
    <w:rsid w:val="00C82E22"/>
    <w:rsid w:val="00D04CEE"/>
    <w:rsid w:val="00D57BCF"/>
    <w:rsid w:val="00D96CCD"/>
    <w:rsid w:val="00E14584"/>
    <w:rsid w:val="00E31C27"/>
    <w:rsid w:val="00E74227"/>
    <w:rsid w:val="00EF16B6"/>
    <w:rsid w:val="00F365AC"/>
    <w:rsid w:val="00F84A59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0486"/>
  <w15:chartTrackingRefBased/>
  <w15:docId w15:val="{BF1891BA-63D6-4923-A281-6578F1BD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2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13" Type="http://schemas.openxmlformats.org/officeDocument/2006/relationships/hyperlink" Target="http://www.youngwrexham.co.uk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youngwrexham.co.uk" TargetMode="External"/><Relationship Id="rId12" Type="http://schemas.openxmlformats.org/officeDocument/2006/relationships/hyperlink" Target="http://www.wrecsamifanc.co.uk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youngwrexham.co.uk" TargetMode="External"/><Relationship Id="rId11" Type="http://schemas.openxmlformats.org/officeDocument/2006/relationships/hyperlink" Target="http://www.youngwrexham.co.uk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wrecsamifanc.co.uk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10</cp:revision>
  <dcterms:created xsi:type="dcterms:W3CDTF">2026-04-24T10:10:00Z</dcterms:created>
  <dcterms:modified xsi:type="dcterms:W3CDTF">2026-08-19T14:11:00Z</dcterms:modified>
</cp:coreProperties>
</file>