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7F2065">
      <w:pPr>
        <w:pStyle w:val="Title"/>
      </w:pPr>
      <w:proofErr w:type="spellStart"/>
      <w:r>
        <w:t>Programme</w:t>
      </w:r>
      <w:proofErr w:type="spellEnd"/>
      <w:r w:rsidR="0001712C">
        <w:t xml:space="preserve"> for Bwlchgwyn</w:t>
      </w:r>
      <w:r w:rsidR="00EC348D" w:rsidRPr="005959B0">
        <w:t xml:space="preserve"> Youth Provision</w:t>
      </w:r>
    </w:p>
    <w:p w:rsidR="00EC348D" w:rsidRPr="00013F2C" w:rsidRDefault="00AB76D0" w:rsidP="007F2065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7F206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7F206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7F206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7F2065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Pr="005215F2" w:rsidRDefault="005215F2" w:rsidP="007F2065">
            <w:pPr>
              <w:rPr>
                <w:color w:val="FF0000"/>
              </w:rPr>
            </w:pPr>
            <w:r w:rsidRPr="005215F2">
              <w:rPr>
                <w:color w:val="FF0000"/>
              </w:rPr>
              <w:t>08/01/25</w:t>
            </w:r>
          </w:p>
        </w:tc>
        <w:tc>
          <w:tcPr>
            <w:tcW w:w="1343" w:type="pct"/>
            <w:shd w:val="clear" w:color="auto" w:fill="auto"/>
          </w:tcPr>
          <w:p w:rsidR="00EC348D" w:rsidRPr="005215F2" w:rsidRDefault="00B86CFE" w:rsidP="007F2065">
            <w:pPr>
              <w:rPr>
                <w:color w:val="FF0000"/>
              </w:rPr>
            </w:pPr>
            <w:r w:rsidRPr="005215F2">
              <w:rPr>
                <w:color w:val="FF0000"/>
              </w:rPr>
              <w:t>CLOSED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5215F2" w:rsidRDefault="00B86CFE" w:rsidP="007F2065">
            <w:pPr>
              <w:rPr>
                <w:color w:val="FF0000"/>
              </w:rPr>
            </w:pPr>
            <w:r w:rsidRPr="005215F2">
              <w:rPr>
                <w:color w:val="FF0000"/>
              </w:rPr>
              <w:t>CLOSED</w:t>
            </w:r>
          </w:p>
        </w:tc>
        <w:tc>
          <w:tcPr>
            <w:tcW w:w="1364" w:type="pct"/>
            <w:shd w:val="clear" w:color="auto" w:fill="auto"/>
          </w:tcPr>
          <w:p w:rsidR="00EC348D" w:rsidRPr="005215F2" w:rsidRDefault="00B86CFE" w:rsidP="007F2065">
            <w:pPr>
              <w:rPr>
                <w:color w:val="FF0000"/>
              </w:rPr>
            </w:pPr>
            <w:r w:rsidRPr="005215F2">
              <w:rPr>
                <w:color w:val="FF0000"/>
              </w:rPr>
              <w:t>CLOSED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Default="007F2065" w:rsidP="007F2065">
            <w:r>
              <w:t>Wednesday 15</w:t>
            </w:r>
            <w:r w:rsidR="006D79B1">
              <w:t>/1/25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RDefault="005215F2" w:rsidP="007F2065">
            <w:r>
              <w:t>Welcome Back</w:t>
            </w:r>
          </w:p>
        </w:tc>
        <w:tc>
          <w:tcPr>
            <w:tcW w:w="1127" w:type="pct"/>
            <w:shd w:val="clear" w:color="auto" w:fill="auto"/>
          </w:tcPr>
          <w:p w:rsidR="006D79B1" w:rsidRDefault="006D79B1" w:rsidP="007F2065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Default="005215F2" w:rsidP="007F2065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Default="007F2065" w:rsidP="007F2065">
            <w:r>
              <w:t>Wednesday 22</w:t>
            </w:r>
            <w:r w:rsidR="006D79B1">
              <w:t>/1/25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RDefault="005215F2" w:rsidP="007F2065">
            <w:r>
              <w:t>Design your own wrap- Healthy eating</w:t>
            </w:r>
          </w:p>
        </w:tc>
        <w:tc>
          <w:tcPr>
            <w:tcW w:w="1127" w:type="pct"/>
            <w:shd w:val="clear" w:color="auto" w:fill="auto"/>
          </w:tcPr>
          <w:p w:rsidR="006D79B1" w:rsidRDefault="006D79B1" w:rsidP="007F2065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CF42A8" w:rsidRPr="00CF42A8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Pr="00CF42A8" w:rsidRDefault="007F2065" w:rsidP="007F2065">
            <w:bookmarkStart w:id="0" w:name="_GoBack"/>
            <w:r w:rsidRPr="00CF42A8">
              <w:t>Wednesday 29</w:t>
            </w:r>
            <w:r w:rsidR="006D79B1" w:rsidRPr="00CF42A8">
              <w:t>/1/25</w:t>
            </w:r>
          </w:p>
        </w:tc>
        <w:tc>
          <w:tcPr>
            <w:tcW w:w="1343" w:type="pct"/>
            <w:shd w:val="clear" w:color="auto" w:fill="auto"/>
          </w:tcPr>
          <w:p w:rsidR="006D79B1" w:rsidRPr="00CF42A8" w:rsidRDefault="005215F2" w:rsidP="007F2065">
            <w:r w:rsidRPr="00CF42A8">
              <w:t>Energy Drinks awareness session – In2change TBC</w:t>
            </w:r>
          </w:p>
        </w:tc>
        <w:tc>
          <w:tcPr>
            <w:tcW w:w="1127" w:type="pct"/>
            <w:shd w:val="clear" w:color="auto" w:fill="auto"/>
          </w:tcPr>
          <w:p w:rsidR="006D79B1" w:rsidRPr="00CF42A8" w:rsidRDefault="006D79B1" w:rsidP="007F2065">
            <w:r w:rsidRPr="00CF42A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Pr="00CF42A8" w:rsidRDefault="005215F2" w:rsidP="007F2065">
            <w:r w:rsidRPr="00CF42A8">
              <w:t>Bwlchgwyn Village Hall</w:t>
            </w:r>
          </w:p>
        </w:tc>
      </w:tr>
      <w:bookmarkEnd w:id="0"/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5</w:t>
            </w:r>
            <w:r w:rsidR="006D79B1">
              <w:t>/2/25</w:t>
            </w:r>
          </w:p>
        </w:tc>
        <w:tc>
          <w:tcPr>
            <w:tcW w:w="1343" w:type="pct"/>
          </w:tcPr>
          <w:p w:rsidR="006D79B1" w:rsidRPr="00090992" w:rsidRDefault="005215F2" w:rsidP="007F2065">
            <w:r>
              <w:t>Youth Homelessness session</w:t>
            </w:r>
          </w:p>
        </w:tc>
        <w:tc>
          <w:tcPr>
            <w:tcW w:w="1127" w:type="pct"/>
          </w:tcPr>
          <w:p w:rsidR="006D79B1" w:rsidRDefault="006D79B1" w:rsidP="007F2065">
            <w:r w:rsidRPr="00D52DE1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12</w:t>
            </w:r>
            <w:r w:rsidR="006D79B1">
              <w:t>/2/25</w:t>
            </w:r>
          </w:p>
        </w:tc>
        <w:tc>
          <w:tcPr>
            <w:tcW w:w="1343" w:type="pct"/>
          </w:tcPr>
          <w:p w:rsidR="006D79B1" w:rsidRPr="00090992" w:rsidRDefault="004C41E9" w:rsidP="007F2065">
            <w:r>
              <w:t>Valentine crafts and biscuits</w:t>
            </w:r>
          </w:p>
        </w:tc>
        <w:tc>
          <w:tcPr>
            <w:tcW w:w="1127" w:type="pct"/>
          </w:tcPr>
          <w:p w:rsidR="006D79B1" w:rsidRDefault="006D79B1" w:rsidP="007F2065">
            <w:r w:rsidRPr="00D52DE1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19</w:t>
            </w:r>
            <w:r w:rsidR="006D79B1">
              <w:t>/2/25</w:t>
            </w:r>
          </w:p>
        </w:tc>
        <w:tc>
          <w:tcPr>
            <w:tcW w:w="1343" w:type="pct"/>
          </w:tcPr>
          <w:p w:rsidR="006D79B1" w:rsidRPr="00090992" w:rsidRDefault="005215F2" w:rsidP="007F2065">
            <w:r>
              <w:t xml:space="preserve">Bwlchgwyn has got talent!! </w:t>
            </w:r>
          </w:p>
        </w:tc>
        <w:tc>
          <w:tcPr>
            <w:tcW w:w="1127" w:type="pct"/>
          </w:tcPr>
          <w:p w:rsidR="006D79B1" w:rsidRDefault="006D79B1" w:rsidP="007F2065">
            <w:r w:rsidRPr="00D52DE1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F266B7" w:rsidRPr="00013F2C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:rsidR="00F266B7" w:rsidRPr="001E2DA1" w:rsidRDefault="004C41E9" w:rsidP="007F2065">
            <w:r>
              <w:t>26/02/25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:rsidR="00F266B7" w:rsidRPr="001E2DA1" w:rsidRDefault="001E2DA1" w:rsidP="007F2065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E2DA1" w:rsidP="007F2065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F266B7" w:rsidRPr="001E2DA1" w:rsidRDefault="001E2DA1" w:rsidP="007F2065">
            <w:r w:rsidRPr="001E2DA1">
              <w:t>CLOSED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5</w:t>
            </w:r>
            <w:r w:rsidR="006D79B1">
              <w:t>/3/25</w:t>
            </w:r>
          </w:p>
        </w:tc>
        <w:tc>
          <w:tcPr>
            <w:tcW w:w="1343" w:type="pct"/>
          </w:tcPr>
          <w:p w:rsidR="006D79B1" w:rsidRDefault="005215F2" w:rsidP="007F2065">
            <w:r>
              <w:t>Better late than never – Pancakes!!</w:t>
            </w:r>
          </w:p>
          <w:p w:rsidR="004C41E9" w:rsidRPr="00090992" w:rsidRDefault="004C41E9" w:rsidP="003D4C9F">
            <w:r>
              <w:t>And a visit from Wrexham’ s Info Shop</w:t>
            </w:r>
            <w:r w:rsidR="003D4C9F">
              <w:t xml:space="preserve"> to discuss bullying. </w:t>
            </w:r>
          </w:p>
        </w:tc>
        <w:tc>
          <w:tcPr>
            <w:tcW w:w="1127" w:type="pct"/>
          </w:tcPr>
          <w:p w:rsidR="006D79B1" w:rsidRDefault="006D79B1" w:rsidP="007F2065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4C41E9" w:rsidRPr="004C41E9" w:rsidTr="00C96A85">
        <w:trPr>
          <w:trHeight w:val="301"/>
        </w:trPr>
        <w:tc>
          <w:tcPr>
            <w:tcW w:w="1166" w:type="pct"/>
          </w:tcPr>
          <w:p w:rsidR="006D79B1" w:rsidRPr="004C41E9" w:rsidRDefault="007F2065" w:rsidP="007F2065">
            <w:pPr>
              <w:rPr>
                <w:color w:val="FF0000"/>
              </w:rPr>
            </w:pPr>
            <w:r w:rsidRPr="004C41E9">
              <w:rPr>
                <w:color w:val="FF0000"/>
              </w:rPr>
              <w:t>Wednesday 12</w:t>
            </w:r>
            <w:r w:rsidR="006D79B1" w:rsidRPr="004C41E9">
              <w:rPr>
                <w:color w:val="FF0000"/>
              </w:rPr>
              <w:t>/3/25</w:t>
            </w:r>
          </w:p>
        </w:tc>
        <w:tc>
          <w:tcPr>
            <w:tcW w:w="1343" w:type="pct"/>
          </w:tcPr>
          <w:p w:rsidR="006D79B1" w:rsidRPr="004C41E9" w:rsidRDefault="004C41E9" w:rsidP="007F2065">
            <w:pPr>
              <w:rPr>
                <w:color w:val="FF0000"/>
              </w:rPr>
            </w:pPr>
            <w:r w:rsidRPr="004C41E9">
              <w:rPr>
                <w:color w:val="FF0000"/>
              </w:rPr>
              <w:t xml:space="preserve">Graffiti session </w:t>
            </w:r>
            <w:r>
              <w:rPr>
                <w:color w:val="FF0000"/>
              </w:rPr>
              <w:t>TBC</w:t>
            </w:r>
          </w:p>
        </w:tc>
        <w:tc>
          <w:tcPr>
            <w:tcW w:w="1127" w:type="pct"/>
          </w:tcPr>
          <w:p w:rsidR="006D79B1" w:rsidRPr="004C41E9" w:rsidRDefault="006D79B1" w:rsidP="007F2065">
            <w:pPr>
              <w:rPr>
                <w:color w:val="FF0000"/>
              </w:rPr>
            </w:pPr>
            <w:r w:rsidRPr="004C41E9">
              <w:rPr>
                <w:color w:val="FF0000"/>
              </w:rPr>
              <w:t>6pm – 8pm</w:t>
            </w:r>
          </w:p>
        </w:tc>
        <w:tc>
          <w:tcPr>
            <w:tcW w:w="1364" w:type="pct"/>
          </w:tcPr>
          <w:p w:rsidR="006D79B1" w:rsidRPr="004C41E9" w:rsidRDefault="005215F2" w:rsidP="007F2065">
            <w:pPr>
              <w:rPr>
                <w:color w:val="FF0000"/>
              </w:rPr>
            </w:pPr>
            <w:r w:rsidRPr="004C41E9">
              <w:rPr>
                <w:color w:val="FF0000"/>
              </w:rP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19</w:t>
            </w:r>
            <w:r w:rsidR="006D79B1">
              <w:t>/3/25</w:t>
            </w:r>
          </w:p>
        </w:tc>
        <w:tc>
          <w:tcPr>
            <w:tcW w:w="1343" w:type="pct"/>
          </w:tcPr>
          <w:p w:rsidR="006D79B1" w:rsidRPr="00E33D61" w:rsidRDefault="005215F2" w:rsidP="002A5B20">
            <w:r>
              <w:t xml:space="preserve">Mother’s Day crafts and </w:t>
            </w:r>
            <w:proofErr w:type="spellStart"/>
            <w:r w:rsidR="006D79B1">
              <w:t>Programme</w:t>
            </w:r>
            <w:proofErr w:type="spellEnd"/>
            <w:r w:rsidR="006D79B1">
              <w:t xml:space="preserve"> Planning </w:t>
            </w:r>
          </w:p>
        </w:tc>
        <w:tc>
          <w:tcPr>
            <w:tcW w:w="1127" w:type="pct"/>
          </w:tcPr>
          <w:p w:rsidR="006D79B1" w:rsidRDefault="006D79B1" w:rsidP="007F2065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2A5B20" w:rsidRPr="002A5B20" w:rsidTr="00C96A85">
        <w:trPr>
          <w:trHeight w:val="301"/>
        </w:trPr>
        <w:tc>
          <w:tcPr>
            <w:tcW w:w="1166" w:type="pct"/>
          </w:tcPr>
          <w:p w:rsidR="001E2DA1" w:rsidRPr="002A5B20" w:rsidRDefault="005215F2" w:rsidP="007F2065">
            <w:pPr>
              <w:rPr>
                <w:color w:val="FF0000"/>
              </w:rPr>
            </w:pPr>
            <w:r>
              <w:rPr>
                <w:color w:val="FF0000"/>
              </w:rPr>
              <w:t>26/03/25</w:t>
            </w:r>
          </w:p>
        </w:tc>
        <w:tc>
          <w:tcPr>
            <w:tcW w:w="1343" w:type="pct"/>
          </w:tcPr>
          <w:p w:rsidR="00F266B7" w:rsidRPr="002A5B20" w:rsidRDefault="00CB6BAD" w:rsidP="007F2065">
            <w:pPr>
              <w:rPr>
                <w:color w:val="FF0000"/>
              </w:rPr>
            </w:pPr>
            <w:r w:rsidRPr="002A5B20">
              <w:rPr>
                <w:color w:val="FF0000"/>
              </w:rPr>
              <w:t>CLOSED</w:t>
            </w:r>
          </w:p>
        </w:tc>
        <w:tc>
          <w:tcPr>
            <w:tcW w:w="1127" w:type="pct"/>
          </w:tcPr>
          <w:p w:rsidR="00F266B7" w:rsidRPr="002A5B20" w:rsidRDefault="00CB6BAD" w:rsidP="007F2065">
            <w:pPr>
              <w:rPr>
                <w:color w:val="FF0000"/>
              </w:rPr>
            </w:pPr>
            <w:r w:rsidRPr="002A5B20">
              <w:rPr>
                <w:color w:val="FF0000"/>
              </w:rPr>
              <w:t>CLOSED</w:t>
            </w:r>
          </w:p>
        </w:tc>
        <w:tc>
          <w:tcPr>
            <w:tcW w:w="1364" w:type="pct"/>
          </w:tcPr>
          <w:p w:rsidR="00F266B7" w:rsidRPr="002A5B20" w:rsidRDefault="00CB6BAD" w:rsidP="007F2065">
            <w:pPr>
              <w:rPr>
                <w:color w:val="FF0000"/>
              </w:rPr>
            </w:pPr>
            <w:r w:rsidRPr="002A5B20">
              <w:rPr>
                <w:color w:val="FF0000"/>
              </w:rPr>
              <w:t>CLOSED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t>Wednesday 2</w:t>
            </w:r>
            <w:r w:rsidR="006D79B1">
              <w:t>/4/25</w:t>
            </w:r>
          </w:p>
        </w:tc>
        <w:tc>
          <w:tcPr>
            <w:tcW w:w="1343" w:type="pct"/>
          </w:tcPr>
          <w:p w:rsidR="006D79B1" w:rsidRDefault="005215F2" w:rsidP="007F2065">
            <w:r>
              <w:t>Outdoor games/sports</w:t>
            </w:r>
            <w:r w:rsidR="004C41E9">
              <w:t xml:space="preserve"> and </w:t>
            </w:r>
          </w:p>
          <w:p w:rsidR="004C41E9" w:rsidRPr="00E33D61" w:rsidRDefault="004C41E9" w:rsidP="007F2065">
            <w:r w:rsidRPr="004C41E9">
              <w:rPr>
                <w:color w:val="FF0000"/>
              </w:rPr>
              <w:t>Inspire – Dealing with stress TBC</w:t>
            </w:r>
          </w:p>
        </w:tc>
        <w:tc>
          <w:tcPr>
            <w:tcW w:w="1127" w:type="pct"/>
          </w:tcPr>
          <w:p w:rsidR="006D79B1" w:rsidRDefault="006D79B1" w:rsidP="007F2065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7F2065">
            <w:r>
              <w:lastRenderedPageBreak/>
              <w:t>Wednesday 9</w:t>
            </w:r>
            <w:r w:rsidR="006D79B1">
              <w:t>/4/25</w:t>
            </w:r>
          </w:p>
        </w:tc>
        <w:tc>
          <w:tcPr>
            <w:tcW w:w="1343" w:type="pct"/>
          </w:tcPr>
          <w:p w:rsidR="006D79B1" w:rsidRPr="00E33D61" w:rsidRDefault="005215F2" w:rsidP="007F2065">
            <w:r>
              <w:t>Easter bingo and crafts</w:t>
            </w:r>
          </w:p>
        </w:tc>
        <w:tc>
          <w:tcPr>
            <w:tcW w:w="1127" w:type="pct"/>
          </w:tcPr>
          <w:p w:rsidR="006D79B1" w:rsidRDefault="006D79B1" w:rsidP="007F2065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5215F2" w:rsidP="007F2065">
            <w:r w:rsidRPr="005215F2">
              <w:t>Bwlchgwyn Village Hall</w:t>
            </w:r>
          </w:p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7F2065">
            <w:r w:rsidRPr="001E2DA1">
              <w:t>Closed for Easter</w:t>
            </w:r>
          </w:p>
        </w:tc>
      </w:tr>
    </w:tbl>
    <w:p w:rsidR="00EC348D" w:rsidRPr="00807842" w:rsidRDefault="00EC348D" w:rsidP="007F2065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7F2065">
      <w:r w:rsidRPr="00807842">
        <w:t>Finally, we would love to hear your ideas for future activities so please don’t be afraid to share.</w:t>
      </w:r>
    </w:p>
    <w:p w:rsidR="00271E4A" w:rsidRDefault="00271E4A" w:rsidP="007F2065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D63" w:rsidRDefault="008B5D63" w:rsidP="007F2065">
      <w:r>
        <w:separator/>
      </w:r>
    </w:p>
  </w:endnote>
  <w:endnote w:type="continuationSeparator" w:id="0">
    <w:p w:rsidR="008B5D63" w:rsidRDefault="008B5D63" w:rsidP="007F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7F2065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D63" w:rsidRDefault="008B5D63" w:rsidP="007F2065">
      <w:r>
        <w:separator/>
      </w:r>
    </w:p>
  </w:footnote>
  <w:footnote w:type="continuationSeparator" w:id="0">
    <w:p w:rsidR="008B5D63" w:rsidRDefault="008B5D63" w:rsidP="007F2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7F20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7F2065">
    <w:pPr>
      <w:pStyle w:val="Header"/>
    </w:pPr>
  </w:p>
  <w:p w:rsidR="00EC348D" w:rsidRDefault="00EC348D" w:rsidP="007F2065">
    <w:pPr>
      <w:pStyle w:val="Header"/>
    </w:pPr>
  </w:p>
  <w:p w:rsidR="00EC348D" w:rsidRDefault="00EC348D" w:rsidP="007F2065">
    <w:pPr>
      <w:pStyle w:val="Header"/>
    </w:pPr>
    <w:r>
      <w:tab/>
    </w:r>
    <w:r>
      <w:tab/>
    </w:r>
  </w:p>
  <w:p w:rsidR="00EC348D" w:rsidRDefault="00EC348D" w:rsidP="007F2065">
    <w:pPr>
      <w:pStyle w:val="Header"/>
    </w:pPr>
  </w:p>
  <w:p w:rsidR="00EC348D" w:rsidRDefault="00EC348D" w:rsidP="007F2065">
    <w:pPr>
      <w:pStyle w:val="Header"/>
    </w:pPr>
  </w:p>
  <w:p w:rsidR="00EC348D" w:rsidRDefault="00EC348D" w:rsidP="007F2065">
    <w:pPr>
      <w:pStyle w:val="Header"/>
    </w:pPr>
  </w:p>
  <w:p w:rsidR="00EC348D" w:rsidRDefault="00EC348D" w:rsidP="007F20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712C"/>
    <w:rsid w:val="00036021"/>
    <w:rsid w:val="000B5577"/>
    <w:rsid w:val="0015114E"/>
    <w:rsid w:val="001E2DA1"/>
    <w:rsid w:val="00271E4A"/>
    <w:rsid w:val="002A5B20"/>
    <w:rsid w:val="003968DE"/>
    <w:rsid w:val="003D4C9F"/>
    <w:rsid w:val="003E0BE4"/>
    <w:rsid w:val="004524D5"/>
    <w:rsid w:val="004C41E9"/>
    <w:rsid w:val="004C64FF"/>
    <w:rsid w:val="004F6EC9"/>
    <w:rsid w:val="005215F2"/>
    <w:rsid w:val="00582E50"/>
    <w:rsid w:val="00600E61"/>
    <w:rsid w:val="00653F3B"/>
    <w:rsid w:val="006D79B1"/>
    <w:rsid w:val="006F26EB"/>
    <w:rsid w:val="00774851"/>
    <w:rsid w:val="007F2065"/>
    <w:rsid w:val="007F2299"/>
    <w:rsid w:val="0083709F"/>
    <w:rsid w:val="008B5D63"/>
    <w:rsid w:val="00935473"/>
    <w:rsid w:val="00AB76D0"/>
    <w:rsid w:val="00AC1B10"/>
    <w:rsid w:val="00B86CFE"/>
    <w:rsid w:val="00CB6BAD"/>
    <w:rsid w:val="00CF42A8"/>
    <w:rsid w:val="00DD7DC5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F2065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88C29-7C1F-4FE1-9F12-CF3BB4D64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Caroline Bennett</cp:lastModifiedBy>
  <cp:revision>8</cp:revision>
  <dcterms:created xsi:type="dcterms:W3CDTF">2024-10-16T13:33:00Z</dcterms:created>
  <dcterms:modified xsi:type="dcterms:W3CDTF">2024-12-03T17:16:00Z</dcterms:modified>
</cp:coreProperties>
</file>