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Look w:val="04A0" w:firstRow="1" w:lastRow="0" w:firstColumn="1" w:lastColumn="0" w:noHBand="0" w:noVBand="1"/>
      </w:tblPr>
      <w:tblGrid>
        <w:gridCol w:w="4531"/>
        <w:gridCol w:w="567"/>
        <w:gridCol w:w="567"/>
        <w:gridCol w:w="4525"/>
      </w:tblGrid>
      <w:tr w:rsidR="000D08D1" w:rsidRPr="000A5DD9" w14:paraId="3E4629A3" w14:textId="77777777" w:rsidTr="00042552">
        <w:trPr>
          <w:trHeight w:val="927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A7837" w14:textId="26BD5221" w:rsidR="000D08D1" w:rsidRPr="000A5DD9" w:rsidRDefault="000D08D1" w:rsidP="00042552">
            <w:pPr>
              <w:jc w:val="center"/>
              <w:rPr>
                <w:b/>
                <w:bCs/>
                <w:noProof/>
                <w:sz w:val="28"/>
                <w:szCs w:val="28"/>
                <w:lang w:val="cy-GB"/>
              </w:rPr>
            </w:pPr>
            <w:r w:rsidRPr="000A5DD9">
              <w:rPr>
                <w:b/>
                <w:bCs/>
                <w:noProof/>
                <w:sz w:val="28"/>
                <w:szCs w:val="28"/>
                <w:lang w:val="cy-GB"/>
              </w:rPr>
              <w:t>Rhaglen Darpariaeth Ieuenctid Mwynglawdd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4F418" w14:textId="77777777" w:rsidR="00042552" w:rsidRPr="000A5DD9" w:rsidRDefault="000D08D1" w:rsidP="00042552">
            <w:pPr>
              <w:jc w:val="center"/>
              <w:rPr>
                <w:b/>
                <w:bCs/>
                <w:noProof/>
                <w:sz w:val="28"/>
                <w:szCs w:val="28"/>
                <w:lang w:val="cy-GB"/>
              </w:rPr>
            </w:pPr>
            <w:r w:rsidRPr="000A5DD9">
              <w:rPr>
                <w:b/>
                <w:bCs/>
                <w:noProof/>
                <w:sz w:val="28"/>
                <w:szCs w:val="28"/>
                <w:lang w:val="cy-GB"/>
              </w:rPr>
              <w:t xml:space="preserve">Minera Youth Provision </w:t>
            </w:r>
          </w:p>
          <w:p w14:paraId="5E42A87A" w14:textId="1CB0A55F" w:rsidR="000D08D1" w:rsidRPr="000A5DD9" w:rsidRDefault="000D08D1" w:rsidP="00042552">
            <w:pPr>
              <w:jc w:val="center"/>
              <w:rPr>
                <w:b/>
                <w:bCs/>
                <w:noProof/>
                <w:sz w:val="28"/>
                <w:szCs w:val="28"/>
                <w:lang w:val="cy-GB"/>
              </w:rPr>
            </w:pPr>
            <w:r w:rsidRPr="000A5DD9">
              <w:rPr>
                <w:b/>
                <w:bCs/>
                <w:noProof/>
                <w:sz w:val="28"/>
                <w:szCs w:val="28"/>
                <w:lang w:val="cy-GB"/>
              </w:rPr>
              <w:t>Programme</w:t>
            </w:r>
          </w:p>
        </w:tc>
      </w:tr>
      <w:tr w:rsidR="000D08D1" w:rsidRPr="000A5DD9" w14:paraId="7330E4FB" w14:textId="77777777" w:rsidTr="00042552">
        <w:trPr>
          <w:trHeight w:val="443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1979" w14:textId="069562F6" w:rsidR="000D08D1" w:rsidRPr="000A5DD9" w:rsidRDefault="000D08D1" w:rsidP="00042552">
            <w:pPr>
              <w:tabs>
                <w:tab w:val="left" w:pos="1665"/>
              </w:tabs>
              <w:jc w:val="center"/>
              <w:rPr>
                <w:noProof/>
                <w:sz w:val="28"/>
                <w:szCs w:val="28"/>
                <w:lang w:val="cy-GB"/>
              </w:rPr>
            </w:pPr>
            <w:r w:rsidRPr="000A5DD9">
              <w:rPr>
                <w:noProof/>
                <w:sz w:val="28"/>
                <w:szCs w:val="28"/>
                <w:lang w:val="cy-GB"/>
              </w:rPr>
              <w:t>Ebrill 2026 i Gorffennaf</w:t>
            </w:r>
            <w:r w:rsidR="000A5DD9" w:rsidRPr="000A5DD9">
              <w:rPr>
                <w:noProof/>
                <w:sz w:val="28"/>
                <w:szCs w:val="28"/>
                <w:lang w:val="cy-GB"/>
              </w:rPr>
              <w:t xml:space="preserve"> 2026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06D5" w14:textId="77777777" w:rsidR="000D08D1" w:rsidRPr="000A5DD9" w:rsidRDefault="000D08D1" w:rsidP="00042552">
            <w:pPr>
              <w:jc w:val="center"/>
              <w:rPr>
                <w:noProof/>
                <w:sz w:val="28"/>
                <w:szCs w:val="28"/>
                <w:lang w:val="cy-GB"/>
              </w:rPr>
            </w:pPr>
            <w:r w:rsidRPr="000A5DD9">
              <w:rPr>
                <w:noProof/>
                <w:sz w:val="28"/>
                <w:szCs w:val="28"/>
                <w:lang w:val="cy-GB"/>
              </w:rPr>
              <w:t>April 2026 to July 2026</w:t>
            </w:r>
          </w:p>
        </w:tc>
      </w:tr>
      <w:tr w:rsidR="00042552" w:rsidRPr="000A5DD9" w14:paraId="4434766C" w14:textId="77777777" w:rsidTr="00042552">
        <w:trPr>
          <w:trHeight w:val="443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057C734A" w14:textId="61DE0D1D" w:rsidR="00042552" w:rsidRPr="000A5DD9" w:rsidRDefault="00042552" w:rsidP="00042552">
            <w:pPr>
              <w:jc w:val="center"/>
              <w:rPr>
                <w:noProof/>
                <w:sz w:val="28"/>
                <w:szCs w:val="28"/>
                <w:lang w:val="cy-GB"/>
              </w:rPr>
            </w:pPr>
            <w:r w:rsidRPr="000A5DD9">
              <w:rPr>
                <w:noProof/>
                <w:sz w:val="28"/>
                <w:szCs w:val="28"/>
                <w:lang w:val="cy-GB"/>
              </w:rPr>
              <w:t>Dydd Mercher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5F952F" w14:textId="1EA9EEE6" w:rsidR="00042552" w:rsidRPr="000A5DD9" w:rsidRDefault="00042552" w:rsidP="00042552">
            <w:pPr>
              <w:jc w:val="center"/>
              <w:rPr>
                <w:noProof/>
                <w:sz w:val="28"/>
                <w:szCs w:val="28"/>
                <w:lang w:val="cy-GB"/>
              </w:rPr>
            </w:pPr>
            <w:r w:rsidRPr="000A5DD9">
              <w:rPr>
                <w:noProof/>
                <w:sz w:val="28"/>
                <w:szCs w:val="28"/>
                <w:lang w:val="cy-GB"/>
              </w:rPr>
              <w:t>6-8 pm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14:paraId="7BB75B3F" w14:textId="25B960E7" w:rsidR="00042552" w:rsidRPr="000A5DD9" w:rsidRDefault="00042552" w:rsidP="00042552">
            <w:pPr>
              <w:jc w:val="center"/>
              <w:rPr>
                <w:noProof/>
                <w:sz w:val="28"/>
                <w:szCs w:val="28"/>
                <w:lang w:val="cy-GB"/>
              </w:rPr>
            </w:pPr>
            <w:r w:rsidRPr="000A5DD9">
              <w:rPr>
                <w:noProof/>
                <w:sz w:val="28"/>
                <w:szCs w:val="28"/>
                <w:lang w:val="cy-GB"/>
              </w:rPr>
              <w:t>Wednesdays</w:t>
            </w:r>
          </w:p>
        </w:tc>
      </w:tr>
      <w:tr w:rsidR="00042552" w:rsidRPr="000A5DD9" w14:paraId="0863661C" w14:textId="77777777" w:rsidTr="00042552">
        <w:trPr>
          <w:trHeight w:val="443"/>
        </w:trPr>
        <w:tc>
          <w:tcPr>
            <w:tcW w:w="5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531DAD" w14:textId="2C022719" w:rsidR="00042552" w:rsidRPr="000A5DD9" w:rsidRDefault="00042552" w:rsidP="00042552">
            <w:pPr>
              <w:tabs>
                <w:tab w:val="left" w:pos="1665"/>
              </w:tabs>
              <w:jc w:val="center"/>
              <w:rPr>
                <w:noProof/>
                <w:sz w:val="28"/>
                <w:szCs w:val="28"/>
                <w:lang w:val="cy-GB"/>
              </w:rPr>
            </w:pPr>
            <w:r w:rsidRPr="000A5DD9">
              <w:rPr>
                <w:noProof/>
                <w:sz w:val="28"/>
                <w:szCs w:val="28"/>
                <w:lang w:val="cy-GB"/>
              </w:rPr>
              <w:t>Cae/cynhwysydd pêl-droed Mwynglawdd</w:t>
            </w:r>
          </w:p>
        </w:tc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63C48" w14:textId="0C965115" w:rsidR="00042552" w:rsidRPr="000A5DD9" w:rsidRDefault="00042552" w:rsidP="00042552">
            <w:pPr>
              <w:jc w:val="center"/>
              <w:rPr>
                <w:noProof/>
                <w:sz w:val="28"/>
                <w:szCs w:val="28"/>
                <w:lang w:val="cy-GB"/>
              </w:rPr>
            </w:pPr>
            <w:r w:rsidRPr="000A5DD9">
              <w:rPr>
                <w:noProof/>
                <w:sz w:val="28"/>
                <w:szCs w:val="28"/>
                <w:lang w:val="cy-GB"/>
              </w:rPr>
              <w:t>Minera football field/ container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712"/>
        <w:tblW w:w="10716" w:type="dxa"/>
        <w:tblLook w:val="04A0" w:firstRow="1" w:lastRow="0" w:firstColumn="1" w:lastColumn="0" w:noHBand="0" w:noVBand="1"/>
      </w:tblPr>
      <w:tblGrid>
        <w:gridCol w:w="2183"/>
        <w:gridCol w:w="4459"/>
        <w:gridCol w:w="4074"/>
      </w:tblGrid>
      <w:tr w:rsidR="00042552" w:rsidRPr="000A5DD9" w14:paraId="41E2C547" w14:textId="77777777" w:rsidTr="00042552">
        <w:trPr>
          <w:trHeight w:val="557"/>
        </w:trPr>
        <w:tc>
          <w:tcPr>
            <w:tcW w:w="2183" w:type="dxa"/>
            <w:shd w:val="clear" w:color="auto" w:fill="E97132" w:themeFill="accent2"/>
            <w:vAlign w:val="center"/>
          </w:tcPr>
          <w:p w14:paraId="19BEDE62" w14:textId="77777777" w:rsidR="00042552" w:rsidRPr="000A5DD9" w:rsidRDefault="00042552" w:rsidP="00042552">
            <w:pPr>
              <w:jc w:val="center"/>
              <w:rPr>
                <w:b/>
                <w:bCs/>
                <w:noProof/>
                <w:sz w:val="28"/>
                <w:szCs w:val="28"/>
                <w:lang w:val="cy-GB"/>
              </w:rPr>
            </w:pPr>
            <w:r w:rsidRPr="000A5DD9">
              <w:rPr>
                <w:b/>
                <w:bCs/>
                <w:noProof/>
                <w:sz w:val="28"/>
                <w:szCs w:val="28"/>
                <w:lang w:val="cy-GB"/>
              </w:rPr>
              <w:t>Dyddiad/ Date</w:t>
            </w:r>
          </w:p>
        </w:tc>
        <w:tc>
          <w:tcPr>
            <w:tcW w:w="4459" w:type="dxa"/>
            <w:shd w:val="clear" w:color="auto" w:fill="E97132" w:themeFill="accent2"/>
            <w:vAlign w:val="center"/>
          </w:tcPr>
          <w:p w14:paraId="4A6621F4" w14:textId="77777777" w:rsidR="00042552" w:rsidRPr="000A5DD9" w:rsidRDefault="00042552" w:rsidP="00042552">
            <w:pPr>
              <w:ind w:firstLine="720"/>
              <w:jc w:val="center"/>
              <w:rPr>
                <w:b/>
                <w:bCs/>
                <w:noProof/>
                <w:sz w:val="28"/>
                <w:szCs w:val="28"/>
                <w:lang w:val="cy-GB"/>
              </w:rPr>
            </w:pPr>
            <w:r w:rsidRPr="000A5DD9">
              <w:rPr>
                <w:b/>
                <w:bCs/>
                <w:noProof/>
                <w:sz w:val="28"/>
                <w:szCs w:val="28"/>
                <w:lang w:val="cy-GB"/>
              </w:rPr>
              <w:t>Gweithgaredd</w:t>
            </w:r>
          </w:p>
        </w:tc>
        <w:tc>
          <w:tcPr>
            <w:tcW w:w="4074" w:type="dxa"/>
            <w:shd w:val="clear" w:color="auto" w:fill="E97132" w:themeFill="accent2"/>
            <w:vAlign w:val="center"/>
          </w:tcPr>
          <w:p w14:paraId="4B316B00" w14:textId="77777777" w:rsidR="00042552" w:rsidRPr="000A5DD9" w:rsidRDefault="00042552" w:rsidP="00042552">
            <w:pPr>
              <w:jc w:val="center"/>
              <w:rPr>
                <w:b/>
                <w:bCs/>
                <w:noProof/>
                <w:sz w:val="28"/>
                <w:szCs w:val="28"/>
                <w:lang w:val="cy-GB"/>
              </w:rPr>
            </w:pPr>
            <w:r w:rsidRPr="000A5DD9">
              <w:rPr>
                <w:b/>
                <w:bCs/>
                <w:noProof/>
                <w:sz w:val="28"/>
                <w:szCs w:val="28"/>
                <w:lang w:val="cy-GB"/>
              </w:rPr>
              <w:t>Activity</w:t>
            </w:r>
          </w:p>
        </w:tc>
      </w:tr>
      <w:tr w:rsidR="00042552" w:rsidRPr="000A5DD9" w14:paraId="1D775E7B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33B70C4F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15/04/2026</w:t>
            </w:r>
          </w:p>
        </w:tc>
        <w:tc>
          <w:tcPr>
            <w:tcW w:w="4459" w:type="dxa"/>
            <w:vAlign w:val="center"/>
          </w:tcPr>
          <w:p w14:paraId="10601289" w14:textId="3B1BCE2F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Cr</w:t>
            </w:r>
            <w:r>
              <w:rPr>
                <w:noProof/>
                <w:lang w:val="cy-GB"/>
              </w:rPr>
              <w:t>oeso’n ôl!</w:t>
            </w:r>
          </w:p>
        </w:tc>
        <w:tc>
          <w:tcPr>
            <w:tcW w:w="4074" w:type="dxa"/>
            <w:vAlign w:val="center"/>
          </w:tcPr>
          <w:p w14:paraId="50B3D175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Welcome Back!</w:t>
            </w:r>
          </w:p>
        </w:tc>
      </w:tr>
      <w:tr w:rsidR="00042552" w:rsidRPr="000A5DD9" w14:paraId="41926E3B" w14:textId="77777777" w:rsidTr="00042552">
        <w:trPr>
          <w:trHeight w:val="703"/>
        </w:trPr>
        <w:tc>
          <w:tcPr>
            <w:tcW w:w="2183" w:type="dxa"/>
            <w:vAlign w:val="center"/>
          </w:tcPr>
          <w:p w14:paraId="07705A85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22/04/2026</w:t>
            </w:r>
          </w:p>
        </w:tc>
        <w:tc>
          <w:tcPr>
            <w:tcW w:w="4459" w:type="dxa"/>
            <w:vAlign w:val="center"/>
          </w:tcPr>
          <w:p w14:paraId="7C4D5EE1" w14:textId="06B0F985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Bingo Cymraeg</w:t>
            </w:r>
          </w:p>
        </w:tc>
        <w:tc>
          <w:tcPr>
            <w:tcW w:w="4074" w:type="dxa"/>
            <w:vAlign w:val="center"/>
          </w:tcPr>
          <w:p w14:paraId="3F3DD147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Welsh Bingo</w:t>
            </w:r>
          </w:p>
        </w:tc>
      </w:tr>
      <w:tr w:rsidR="00042552" w:rsidRPr="000A5DD9" w14:paraId="252CECAB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299B9451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29/04/2026</w:t>
            </w:r>
          </w:p>
        </w:tc>
        <w:tc>
          <w:tcPr>
            <w:tcW w:w="4459" w:type="dxa"/>
            <w:vAlign w:val="center"/>
          </w:tcPr>
          <w:p w14:paraId="5095BAD2" w14:textId="53DB6F9C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Noson Gwneud Pizza</w:t>
            </w:r>
          </w:p>
        </w:tc>
        <w:tc>
          <w:tcPr>
            <w:tcW w:w="4074" w:type="dxa"/>
            <w:vAlign w:val="center"/>
          </w:tcPr>
          <w:p w14:paraId="1B2CEA80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Pizza Making Night</w:t>
            </w:r>
          </w:p>
        </w:tc>
      </w:tr>
      <w:tr w:rsidR="00042552" w:rsidRPr="000A5DD9" w14:paraId="76D59A9A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4780307D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06/05/2026</w:t>
            </w:r>
          </w:p>
        </w:tc>
        <w:tc>
          <w:tcPr>
            <w:tcW w:w="4459" w:type="dxa"/>
            <w:vAlign w:val="center"/>
          </w:tcPr>
          <w:p w14:paraId="1BD1197B" w14:textId="0C9B7429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Taith Nofio</w:t>
            </w:r>
          </w:p>
        </w:tc>
        <w:tc>
          <w:tcPr>
            <w:tcW w:w="4074" w:type="dxa"/>
            <w:vAlign w:val="center"/>
          </w:tcPr>
          <w:p w14:paraId="3FCB5701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Swimming Trip</w:t>
            </w:r>
          </w:p>
        </w:tc>
      </w:tr>
      <w:tr w:rsidR="00042552" w:rsidRPr="000A5DD9" w14:paraId="1E32E8DA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7B98EC98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13/05/2026</w:t>
            </w:r>
          </w:p>
        </w:tc>
        <w:tc>
          <w:tcPr>
            <w:tcW w:w="4459" w:type="dxa"/>
            <w:vAlign w:val="center"/>
          </w:tcPr>
          <w:p w14:paraId="34B97DBA" w14:textId="7F9ED6E0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Crefftau: Llysnafedd</w:t>
            </w:r>
          </w:p>
        </w:tc>
        <w:tc>
          <w:tcPr>
            <w:tcW w:w="4074" w:type="dxa"/>
            <w:vAlign w:val="center"/>
          </w:tcPr>
          <w:p w14:paraId="4B1921CF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Crafts: Slime</w:t>
            </w:r>
          </w:p>
        </w:tc>
      </w:tr>
      <w:tr w:rsidR="00042552" w:rsidRPr="000A5DD9" w14:paraId="2211D4F6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221BC731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20/05/2026</w:t>
            </w:r>
          </w:p>
        </w:tc>
        <w:tc>
          <w:tcPr>
            <w:tcW w:w="4459" w:type="dxa"/>
            <w:vAlign w:val="center"/>
          </w:tcPr>
          <w:p w14:paraId="1EB56E08" w14:textId="5DF63DB1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Sesiwn Lles Emosiynol gyda Inspire</w:t>
            </w:r>
          </w:p>
        </w:tc>
        <w:tc>
          <w:tcPr>
            <w:tcW w:w="4074" w:type="dxa"/>
            <w:vAlign w:val="center"/>
          </w:tcPr>
          <w:p w14:paraId="314AEA78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Emotional Wellbeing Session with Inspire</w:t>
            </w:r>
          </w:p>
        </w:tc>
      </w:tr>
      <w:tr w:rsidR="00042552" w:rsidRPr="000A5DD9" w14:paraId="51371637" w14:textId="77777777" w:rsidTr="00042552">
        <w:trPr>
          <w:trHeight w:val="522"/>
        </w:trPr>
        <w:tc>
          <w:tcPr>
            <w:tcW w:w="2183" w:type="dxa"/>
            <w:shd w:val="clear" w:color="auto" w:fill="0F9ED5" w:themeFill="accent4"/>
            <w:vAlign w:val="center"/>
          </w:tcPr>
          <w:p w14:paraId="2123B344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27/05/2026</w:t>
            </w:r>
          </w:p>
        </w:tc>
        <w:tc>
          <w:tcPr>
            <w:tcW w:w="4459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71A0FFA2" w14:textId="77777777" w:rsidR="00042552" w:rsidRPr="000A5DD9" w:rsidRDefault="00042552" w:rsidP="00042552">
            <w:pPr>
              <w:ind w:firstLine="720"/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AR GAU</w:t>
            </w:r>
          </w:p>
        </w:tc>
        <w:tc>
          <w:tcPr>
            <w:tcW w:w="4074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487BD214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CLOSED</w:t>
            </w:r>
          </w:p>
        </w:tc>
      </w:tr>
      <w:tr w:rsidR="00042552" w:rsidRPr="000A5DD9" w14:paraId="22472147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495C2AB9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03/06/2026</w:t>
            </w:r>
          </w:p>
        </w:tc>
        <w:tc>
          <w:tcPr>
            <w:tcW w:w="4459" w:type="dxa"/>
            <w:vAlign w:val="center"/>
          </w:tcPr>
          <w:p w14:paraId="6FDFE6E0" w14:textId="50911A09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Croeso’n ôl!</w:t>
            </w:r>
          </w:p>
        </w:tc>
        <w:tc>
          <w:tcPr>
            <w:tcW w:w="4074" w:type="dxa"/>
            <w:vAlign w:val="center"/>
          </w:tcPr>
          <w:p w14:paraId="7BA92040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Welcome Back!</w:t>
            </w:r>
          </w:p>
        </w:tc>
      </w:tr>
      <w:tr w:rsidR="00042552" w:rsidRPr="000A5DD9" w14:paraId="259B8B75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1DD4552C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10/06/2026</w:t>
            </w:r>
          </w:p>
        </w:tc>
        <w:tc>
          <w:tcPr>
            <w:tcW w:w="4459" w:type="dxa"/>
            <w:vAlign w:val="center"/>
          </w:tcPr>
          <w:p w14:paraId="75D42B2F" w14:textId="48A7CADC" w:rsidR="00042552" w:rsidRPr="000A5DD9" w:rsidRDefault="000A5DD9" w:rsidP="00042552">
            <w:pPr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Cwis Diogelwch Ar-lein</w:t>
            </w:r>
          </w:p>
        </w:tc>
        <w:tc>
          <w:tcPr>
            <w:tcW w:w="4074" w:type="dxa"/>
            <w:vAlign w:val="center"/>
          </w:tcPr>
          <w:p w14:paraId="67899EBC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Online Safety Quiz</w:t>
            </w:r>
          </w:p>
        </w:tc>
      </w:tr>
      <w:tr w:rsidR="00042552" w:rsidRPr="000A5DD9" w14:paraId="0D395484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5B41D654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17/06/2026</w:t>
            </w:r>
          </w:p>
        </w:tc>
        <w:tc>
          <w:tcPr>
            <w:tcW w:w="4459" w:type="dxa"/>
            <w:vAlign w:val="center"/>
          </w:tcPr>
          <w:p w14:paraId="07C831A8" w14:textId="7AEEE382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Crefftau: Cardiau Sul y Tadau</w:t>
            </w:r>
          </w:p>
        </w:tc>
        <w:tc>
          <w:tcPr>
            <w:tcW w:w="4074" w:type="dxa"/>
            <w:vAlign w:val="center"/>
          </w:tcPr>
          <w:p w14:paraId="2625A50B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Craft: Father’s Day Cards</w:t>
            </w:r>
          </w:p>
        </w:tc>
      </w:tr>
      <w:tr w:rsidR="00042552" w:rsidRPr="000A5DD9" w14:paraId="54E465CC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6B6C044C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24/06/2026</w:t>
            </w:r>
          </w:p>
        </w:tc>
        <w:tc>
          <w:tcPr>
            <w:tcW w:w="4459" w:type="dxa"/>
            <w:vAlign w:val="center"/>
          </w:tcPr>
          <w:p w14:paraId="29EDC83A" w14:textId="26874348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Cynllunio Rhaglen Medi – Rhag</w:t>
            </w:r>
          </w:p>
        </w:tc>
        <w:tc>
          <w:tcPr>
            <w:tcW w:w="4074" w:type="dxa"/>
            <w:vAlign w:val="center"/>
          </w:tcPr>
          <w:p w14:paraId="22273336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Programme Planning Sept – Dec</w:t>
            </w:r>
          </w:p>
        </w:tc>
      </w:tr>
      <w:tr w:rsidR="00042552" w:rsidRPr="000A5DD9" w14:paraId="2A003E57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59223260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1/07/2026</w:t>
            </w:r>
          </w:p>
        </w:tc>
        <w:tc>
          <w:tcPr>
            <w:tcW w:w="4459" w:type="dxa"/>
            <w:vAlign w:val="center"/>
          </w:tcPr>
          <w:p w14:paraId="0FF382F7" w14:textId="6EDD6A9B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Twrnamaint Osgoi’r Bêl</w:t>
            </w:r>
          </w:p>
        </w:tc>
        <w:tc>
          <w:tcPr>
            <w:tcW w:w="4074" w:type="dxa"/>
            <w:vAlign w:val="center"/>
          </w:tcPr>
          <w:p w14:paraId="0BF3FB66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Dodgeball Tournament</w:t>
            </w:r>
          </w:p>
        </w:tc>
      </w:tr>
      <w:tr w:rsidR="00042552" w:rsidRPr="000A5DD9" w14:paraId="70AEBA58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6664519E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08/07/2026</w:t>
            </w:r>
          </w:p>
        </w:tc>
        <w:tc>
          <w:tcPr>
            <w:tcW w:w="4459" w:type="dxa"/>
            <w:vAlign w:val="center"/>
          </w:tcPr>
          <w:p w14:paraId="319BF536" w14:textId="7F9CF58C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Sioe Minera’s Got Talent</w:t>
            </w:r>
          </w:p>
        </w:tc>
        <w:tc>
          <w:tcPr>
            <w:tcW w:w="4074" w:type="dxa"/>
            <w:vAlign w:val="center"/>
          </w:tcPr>
          <w:p w14:paraId="471AF827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Minera’s Got Talent Show</w:t>
            </w:r>
          </w:p>
        </w:tc>
      </w:tr>
      <w:tr w:rsidR="00042552" w:rsidRPr="000A5DD9" w14:paraId="68877DF8" w14:textId="77777777" w:rsidTr="00042552">
        <w:trPr>
          <w:trHeight w:val="522"/>
        </w:trPr>
        <w:tc>
          <w:tcPr>
            <w:tcW w:w="2183" w:type="dxa"/>
            <w:vAlign w:val="center"/>
          </w:tcPr>
          <w:p w14:paraId="7A2FBB6D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15/07/2026</w:t>
            </w:r>
          </w:p>
        </w:tc>
        <w:tc>
          <w:tcPr>
            <w:tcW w:w="4459" w:type="dxa"/>
            <w:vAlign w:val="center"/>
          </w:tcPr>
          <w:p w14:paraId="14362F60" w14:textId="61EB5A82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Parti Diwedd y Flwyddyn</w:t>
            </w:r>
          </w:p>
        </w:tc>
        <w:tc>
          <w:tcPr>
            <w:tcW w:w="4074" w:type="dxa"/>
            <w:vAlign w:val="center"/>
          </w:tcPr>
          <w:p w14:paraId="7DC42334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End of Year Party</w:t>
            </w:r>
          </w:p>
        </w:tc>
      </w:tr>
      <w:tr w:rsidR="00042552" w:rsidRPr="000A5DD9" w14:paraId="1EBEE700" w14:textId="77777777" w:rsidTr="00042552">
        <w:trPr>
          <w:trHeight w:val="522"/>
        </w:trPr>
        <w:tc>
          <w:tcPr>
            <w:tcW w:w="2183" w:type="dxa"/>
            <w:shd w:val="clear" w:color="auto" w:fill="0F9ED5" w:themeFill="accent4"/>
            <w:vAlign w:val="center"/>
          </w:tcPr>
          <w:p w14:paraId="30F88B81" w14:textId="77777777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</w:p>
        </w:tc>
        <w:tc>
          <w:tcPr>
            <w:tcW w:w="4459" w:type="dxa"/>
            <w:shd w:val="clear" w:color="auto" w:fill="0F9ED5" w:themeFill="accent4"/>
            <w:vAlign w:val="center"/>
          </w:tcPr>
          <w:p w14:paraId="4A0CA9BB" w14:textId="62402876" w:rsidR="00042552" w:rsidRPr="000A5DD9" w:rsidRDefault="000A5DD9" w:rsidP="00042552">
            <w:pPr>
              <w:ind w:firstLine="720"/>
              <w:jc w:val="center"/>
              <w:rPr>
                <w:noProof/>
                <w:lang w:val="cy-GB"/>
              </w:rPr>
            </w:pPr>
            <w:r>
              <w:rPr>
                <w:noProof/>
                <w:lang w:val="cy-GB"/>
              </w:rPr>
              <w:t>Ar gau dros yr Haf</w:t>
            </w:r>
          </w:p>
        </w:tc>
        <w:tc>
          <w:tcPr>
            <w:tcW w:w="4074" w:type="dxa"/>
            <w:shd w:val="clear" w:color="auto" w:fill="0F9ED5" w:themeFill="accent4"/>
            <w:vAlign w:val="center"/>
          </w:tcPr>
          <w:p w14:paraId="62D84AEA" w14:textId="66EAA0C4" w:rsidR="00042552" w:rsidRPr="000A5DD9" w:rsidRDefault="00042552" w:rsidP="00042552">
            <w:pPr>
              <w:jc w:val="center"/>
              <w:rPr>
                <w:noProof/>
                <w:lang w:val="cy-GB"/>
              </w:rPr>
            </w:pPr>
            <w:r w:rsidRPr="000A5DD9">
              <w:rPr>
                <w:noProof/>
                <w:lang w:val="cy-GB"/>
              </w:rPr>
              <w:t>Closed for Summer</w:t>
            </w:r>
          </w:p>
        </w:tc>
      </w:tr>
    </w:tbl>
    <w:p w14:paraId="27587B6E" w14:textId="2BFEE863" w:rsidR="00D04CEE" w:rsidRPr="000A5DD9" w:rsidRDefault="00042552" w:rsidP="00042552">
      <w:pPr>
        <w:rPr>
          <w:noProof/>
          <w:sz w:val="28"/>
          <w:szCs w:val="28"/>
          <w:lang w:val="cy-GB"/>
        </w:rPr>
      </w:pPr>
      <w:r w:rsidRPr="000A5DD9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2F8CD" wp14:editId="1A3905C1">
                <wp:simplePos x="0" y="0"/>
                <wp:positionH relativeFrom="margin">
                  <wp:posOffset>-652007</wp:posOffset>
                </wp:positionH>
                <wp:positionV relativeFrom="paragraph">
                  <wp:posOffset>7441178</wp:posOffset>
                </wp:positionV>
                <wp:extent cx="6985000" cy="1622067"/>
                <wp:effectExtent l="0" t="0" r="0" b="0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22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3AB6D" w14:textId="77777777" w:rsidR="00042552" w:rsidRPr="0078060E" w:rsidRDefault="00042552" w:rsidP="00042552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78060E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78060E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7E47E3E" w14:textId="77777777" w:rsidR="00042552" w:rsidRPr="0078060E" w:rsidRDefault="00042552" w:rsidP="00042552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78060E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23CBDDED" w14:textId="77777777" w:rsidR="00042552" w:rsidRPr="0078060E" w:rsidRDefault="00042552" w:rsidP="0004255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sz w:val="18"/>
                                <w:szCs w:val="18"/>
                              </w:rPr>
                              <w:t xml:space="preserve">For further information about </w:t>
                            </w:r>
                            <w:proofErr w:type="gramStart"/>
                            <w:r w:rsidRPr="0078060E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78060E">
                              <w:rPr>
                                <w:sz w:val="18"/>
                                <w:szCs w:val="18"/>
                              </w:rPr>
                              <w:t xml:space="preserve"> the above activities, contact </w:t>
                            </w:r>
                            <w:hyperlink r:id="rId7" w:history="1">
                              <w:r w:rsidRPr="0078060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78060E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5F0D98EC" w14:textId="77777777" w:rsidR="00042552" w:rsidRPr="0078060E" w:rsidRDefault="00042552" w:rsidP="0004255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27B08F0C" w14:textId="77777777" w:rsidR="00042552" w:rsidRPr="0078060E" w:rsidRDefault="00042552" w:rsidP="0004255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8060E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3B6C75C2" w14:textId="77777777" w:rsidR="00042552" w:rsidRPr="0010607E" w:rsidRDefault="00042552" w:rsidP="00042552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AEE685F" w14:textId="77777777" w:rsidR="00042552" w:rsidRDefault="00042552" w:rsidP="000425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2F8C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1.35pt;margin-top:585.9pt;width:550pt;height:127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y6GQIAADQ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" filled="f" stroked="f" strokeweight=".5pt">
                <v:textbox>
                  <w:txbxContent>
                    <w:p w14:paraId="7F53AB6D" w14:textId="77777777" w:rsidR="00042552" w:rsidRPr="0078060E" w:rsidRDefault="00042552" w:rsidP="00042552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78060E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78060E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78060E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7E47E3E" w14:textId="77777777" w:rsidR="00042552" w:rsidRPr="0078060E" w:rsidRDefault="00042552" w:rsidP="00042552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78060E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23CBDDED" w14:textId="77777777" w:rsidR="00042552" w:rsidRPr="0078060E" w:rsidRDefault="00042552" w:rsidP="0004255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8060E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78060E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78060E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9" w:history="1">
                        <w:r w:rsidRPr="0078060E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78060E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5F0D98EC" w14:textId="77777777" w:rsidR="00042552" w:rsidRPr="0078060E" w:rsidRDefault="00042552" w:rsidP="0004255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8060E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27B08F0C" w14:textId="77777777" w:rsidR="00042552" w:rsidRPr="0078060E" w:rsidRDefault="00042552" w:rsidP="0004255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8060E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3B6C75C2" w14:textId="77777777" w:rsidR="00042552" w:rsidRPr="0010607E" w:rsidRDefault="00042552" w:rsidP="00042552">
                      <w:pPr>
                        <w:rPr>
                          <w:b/>
                          <w:i/>
                        </w:rPr>
                      </w:pPr>
                    </w:p>
                    <w:p w14:paraId="4AEE685F" w14:textId="77777777" w:rsidR="00042552" w:rsidRDefault="00042552" w:rsidP="00042552"/>
                  </w:txbxContent>
                </v:textbox>
                <w10:wrap anchorx="margin"/>
              </v:shape>
            </w:pict>
          </mc:Fallback>
        </mc:AlternateContent>
      </w:r>
    </w:p>
    <w:p w14:paraId="57564B93" w14:textId="3D9C308A" w:rsidR="00A07CA4" w:rsidRPr="000A5DD9" w:rsidRDefault="00FA7651" w:rsidP="00A07CA4">
      <w:pPr>
        <w:rPr>
          <w:noProof/>
          <w:lang w:val="cy-GB"/>
        </w:rPr>
      </w:pPr>
      <w:r w:rsidRPr="000A5DD9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FEF53" wp14:editId="76D71921">
                <wp:simplePos x="0" y="0"/>
                <wp:positionH relativeFrom="margin">
                  <wp:align>center</wp:align>
                </wp:positionH>
                <wp:positionV relativeFrom="paragraph">
                  <wp:posOffset>5835622</wp:posOffset>
                </wp:positionV>
                <wp:extent cx="6985000" cy="1661823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356DA" w14:textId="77777777" w:rsidR="00FA7651" w:rsidRPr="009F6BB9" w:rsidRDefault="00FA7651" w:rsidP="00FA7651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367CDE6" w14:textId="77777777" w:rsidR="00FA7651" w:rsidRPr="009F6BB9" w:rsidRDefault="00FA7651" w:rsidP="00FA7651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0052CF31" w14:textId="77777777" w:rsidR="00FA7651" w:rsidRPr="009F6BB9" w:rsidRDefault="00FA7651" w:rsidP="00FA765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</w:t>
                            </w:r>
                            <w:proofErr w:type="gramStart"/>
                            <w:r w:rsidRPr="009F6BB9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the above activities, contact </w:t>
                            </w:r>
                            <w:hyperlink r:id="rId11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03E34E17" w14:textId="77777777" w:rsidR="00FA7651" w:rsidRPr="009F6BB9" w:rsidRDefault="00FA7651" w:rsidP="00FA765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237802E" w14:textId="77777777" w:rsidR="00FA7651" w:rsidRPr="009F6BB9" w:rsidRDefault="00FA7651" w:rsidP="00FA765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663D32EC" w14:textId="77777777" w:rsidR="00FA7651" w:rsidRPr="0010607E" w:rsidRDefault="00FA7651" w:rsidP="00FA7651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54D762FF" w14:textId="77777777" w:rsidR="00FA7651" w:rsidRDefault="00FA7651" w:rsidP="00FA76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FEF5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59.5pt;width:550pt;height:130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gtFwIAAC0EAAAOAAAAZHJzL2Uyb0RvYy54bWysU8tu2zAQvBfoPxC815Ic2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" filled="f" stroked="f" strokeweight=".5pt">
                <v:textbox>
                  <w:txbxContent>
                    <w:p w14:paraId="454356DA" w14:textId="77777777" w:rsidR="00FA7651" w:rsidRPr="009F6BB9" w:rsidRDefault="00FA7651" w:rsidP="00FA7651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367CDE6" w14:textId="77777777" w:rsidR="00FA7651" w:rsidRPr="009F6BB9" w:rsidRDefault="00FA7651" w:rsidP="00FA7651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0052CF31" w14:textId="77777777" w:rsidR="00FA7651" w:rsidRPr="009F6BB9" w:rsidRDefault="00FA7651" w:rsidP="00FA765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9F6BB9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9F6BB9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13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03E34E17" w14:textId="77777777" w:rsidR="00FA7651" w:rsidRPr="009F6BB9" w:rsidRDefault="00FA7651" w:rsidP="00FA765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237802E" w14:textId="77777777" w:rsidR="00FA7651" w:rsidRPr="009F6BB9" w:rsidRDefault="00FA7651" w:rsidP="00FA765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663D32EC" w14:textId="77777777" w:rsidR="00FA7651" w:rsidRPr="0010607E" w:rsidRDefault="00FA7651" w:rsidP="00FA7651">
                      <w:pPr>
                        <w:rPr>
                          <w:b/>
                          <w:i/>
                        </w:rPr>
                      </w:pPr>
                    </w:p>
                    <w:p w14:paraId="54D762FF" w14:textId="77777777" w:rsidR="00FA7651" w:rsidRDefault="00FA7651" w:rsidP="00FA7651"/>
                  </w:txbxContent>
                </v:textbox>
                <w10:wrap anchorx="margin"/>
              </v:shape>
            </w:pict>
          </mc:Fallback>
        </mc:AlternateContent>
      </w:r>
      <w:r w:rsidR="00A07CA4" w:rsidRPr="000A5DD9">
        <w:rPr>
          <w:noProof/>
          <w:lang w:val="cy-GB"/>
        </w:rPr>
        <w:tab/>
      </w:r>
    </w:p>
    <w:p w14:paraId="249E31C7" w14:textId="54A73F77" w:rsidR="00A07CA4" w:rsidRPr="000A5DD9" w:rsidRDefault="00A07CA4" w:rsidP="00A07CA4">
      <w:pPr>
        <w:rPr>
          <w:noProof/>
          <w:lang w:val="cy-GB"/>
        </w:rPr>
      </w:pPr>
      <w:r w:rsidRPr="000A5DD9">
        <w:rPr>
          <w:noProof/>
          <w:lang w:val="cy-GB"/>
        </w:rPr>
        <w:tab/>
      </w:r>
      <w:r w:rsidRPr="000A5DD9">
        <w:rPr>
          <w:noProof/>
          <w:lang w:val="cy-GB"/>
        </w:rPr>
        <w:tab/>
      </w:r>
    </w:p>
    <w:sectPr w:rsidR="00A07CA4" w:rsidRPr="000A5DD9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584FDE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35F46"/>
    <w:rsid w:val="00042552"/>
    <w:rsid w:val="000A5DD9"/>
    <w:rsid w:val="000D08D1"/>
    <w:rsid w:val="002803F9"/>
    <w:rsid w:val="002F0503"/>
    <w:rsid w:val="003A1440"/>
    <w:rsid w:val="0045132B"/>
    <w:rsid w:val="004F40D2"/>
    <w:rsid w:val="005D7C53"/>
    <w:rsid w:val="00A07CA4"/>
    <w:rsid w:val="00C11691"/>
    <w:rsid w:val="00D04CEE"/>
    <w:rsid w:val="00D50094"/>
    <w:rsid w:val="00D7790C"/>
    <w:rsid w:val="00E74227"/>
    <w:rsid w:val="00F365AC"/>
    <w:rsid w:val="00FA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765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Avril Williams</cp:lastModifiedBy>
  <cp:revision>2</cp:revision>
  <dcterms:created xsi:type="dcterms:W3CDTF">2026-04-21T09:40:00Z</dcterms:created>
  <dcterms:modified xsi:type="dcterms:W3CDTF">2026-04-21T09:40:00Z</dcterms:modified>
</cp:coreProperties>
</file>